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001E2" w:rsidRDefault="00D46A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Week 9 Chapter Summaries </w:t>
      </w:r>
    </w:p>
    <w:p w14:paraId="00000002" w14:textId="77777777" w:rsidR="009001E2" w:rsidRDefault="00D46A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Life and Death and the Quantum Wave Function to </w:t>
      </w:r>
    </w:p>
    <w:p w14:paraId="00000003" w14:textId="77777777" w:rsidR="009001E2" w:rsidRDefault="00D46A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Wild and Free</w:t>
      </w:r>
    </w:p>
    <w:p w14:paraId="00000004" w14:textId="77777777" w:rsidR="009001E2" w:rsidRDefault="009001E2">
      <w:pPr>
        <w:rPr>
          <w:sz w:val="28"/>
          <w:szCs w:val="28"/>
        </w:rPr>
      </w:pPr>
    </w:p>
    <w:p w14:paraId="00000005" w14:textId="77777777" w:rsidR="009001E2" w:rsidRDefault="00D46A8F">
      <w:pPr>
        <w:rPr>
          <w:b/>
          <w:sz w:val="28"/>
          <w:szCs w:val="28"/>
        </w:rPr>
      </w:pPr>
      <w:r>
        <w:rPr>
          <w:b/>
          <w:sz w:val="28"/>
          <w:szCs w:val="28"/>
        </w:rPr>
        <w:t>Life and Death and the Quantum Wave Function</w:t>
      </w:r>
    </w:p>
    <w:p w14:paraId="00000006" w14:textId="77777777" w:rsidR="009001E2" w:rsidRDefault="00D46A8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Hugo also lives multiple lives just like Nora</w:t>
      </w:r>
    </w:p>
    <w:p w14:paraId="00000007" w14:textId="77777777" w:rsidR="009001E2" w:rsidRDefault="00D46A8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Instead of a library he has a video store, and instead of books he has VHS tapes </w:t>
      </w:r>
    </w:p>
    <w:p w14:paraId="00000008" w14:textId="77777777" w:rsidR="009001E2" w:rsidRDefault="00D46A8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Instead of Mrs. Elm, Hugo has his Uncle Philippe as his guide</w:t>
      </w:r>
    </w:p>
    <w:p w14:paraId="00000009" w14:textId="77777777" w:rsidR="009001E2" w:rsidRDefault="00D46A8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Hugo says that he called people like him and Nora “sliders” and that he has met others </w:t>
      </w:r>
    </w:p>
    <w:p w14:paraId="0000000A" w14:textId="77777777" w:rsidR="009001E2" w:rsidRDefault="00D46A8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Hugo tells Nora that the</w:t>
      </w:r>
      <w:r>
        <w:rPr>
          <w:sz w:val="28"/>
          <w:szCs w:val="28"/>
        </w:rPr>
        <w:t xml:space="preserve"> “universal wave function is real” </w:t>
      </w:r>
    </w:p>
    <w:p w14:paraId="0000000B" w14:textId="77777777" w:rsidR="009001E2" w:rsidRDefault="00D46A8F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He explains that in quantum physics, every alternative possibility happens simultaneously </w:t>
      </w:r>
    </w:p>
    <w:p w14:paraId="0000000C" w14:textId="77777777" w:rsidR="009001E2" w:rsidRDefault="00D46A8F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There are an infinite number of different parallel universes </w:t>
      </w:r>
    </w:p>
    <w:p w14:paraId="0000000D" w14:textId="77777777" w:rsidR="009001E2" w:rsidRDefault="00D46A8F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At one point in time, you are doing a million other things in other</w:t>
      </w:r>
      <w:r>
        <w:rPr>
          <w:sz w:val="28"/>
          <w:szCs w:val="28"/>
        </w:rPr>
        <w:t xml:space="preserve"> universes </w:t>
      </w:r>
    </w:p>
    <w:p w14:paraId="0000000E" w14:textId="77777777" w:rsidR="009001E2" w:rsidRDefault="00D46A8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Hugo says that because their brains can’t comprehend the complexity of open quantum wave function, it creates something easier to understand like a library or a video store </w:t>
      </w:r>
    </w:p>
    <w:p w14:paraId="0000000F" w14:textId="77777777" w:rsidR="009001E2" w:rsidRDefault="00D46A8F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It’s like a mental metaphor</w:t>
      </w:r>
    </w:p>
    <w:p w14:paraId="00000010" w14:textId="77777777" w:rsidR="009001E2" w:rsidRDefault="00D46A8F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Nora knew that “everything humans see is a</w:t>
      </w:r>
      <w:r>
        <w:rPr>
          <w:sz w:val="28"/>
          <w:szCs w:val="28"/>
        </w:rPr>
        <w:t xml:space="preserve"> simplification” </w:t>
      </w:r>
    </w:p>
    <w:p w14:paraId="00000011" w14:textId="77777777" w:rsidR="009001E2" w:rsidRDefault="00D46A8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Nora asks Hugo how many lives he’s lived and he says nearing 300</w:t>
      </w:r>
    </w:p>
    <w:p w14:paraId="00000012" w14:textId="77777777" w:rsidR="009001E2" w:rsidRDefault="00D46A8F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He says there will never be a life that I truly want to live forever </w:t>
      </w:r>
    </w:p>
    <w:p w14:paraId="00000013" w14:textId="77777777" w:rsidR="009001E2" w:rsidRDefault="00D46A8F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He says he kind of likes being a slider </w:t>
      </w:r>
    </w:p>
    <w:p w14:paraId="00000014" w14:textId="77777777" w:rsidR="009001E2" w:rsidRDefault="00D46A8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Hugo tells Nora you can be creative about the regrets you want</w:t>
      </w:r>
      <w:r>
        <w:rPr>
          <w:sz w:val="28"/>
          <w:szCs w:val="28"/>
        </w:rPr>
        <w:t xml:space="preserve"> to undo </w:t>
      </w:r>
    </w:p>
    <w:p w14:paraId="00000015" w14:textId="77777777" w:rsidR="009001E2" w:rsidRDefault="00D46A8F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He undid a regret about not doing aerospace engineering and became an astronaut </w:t>
      </w:r>
    </w:p>
    <w:p w14:paraId="00000016" w14:textId="77777777" w:rsidR="009001E2" w:rsidRDefault="00D46A8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Nora kisses Hugo</w:t>
      </w:r>
    </w:p>
    <w:p w14:paraId="00000017" w14:textId="77777777" w:rsidR="009001E2" w:rsidRDefault="009001E2">
      <w:pPr>
        <w:rPr>
          <w:sz w:val="28"/>
          <w:szCs w:val="28"/>
        </w:rPr>
      </w:pPr>
    </w:p>
    <w:p w14:paraId="00000018" w14:textId="77777777" w:rsidR="009001E2" w:rsidRDefault="00D46A8F">
      <w:pPr>
        <w:rPr>
          <w:b/>
          <w:sz w:val="28"/>
          <w:szCs w:val="28"/>
        </w:rPr>
      </w:pPr>
      <w:r>
        <w:rPr>
          <w:b/>
          <w:sz w:val="28"/>
          <w:szCs w:val="28"/>
        </w:rPr>
        <w:t>If Something Is Happening to Me, I want to Be There</w:t>
      </w:r>
    </w:p>
    <w:p w14:paraId="00000019" w14:textId="77777777" w:rsidR="009001E2" w:rsidRDefault="00D46A8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Nora and Hugo sleep together </w:t>
      </w:r>
    </w:p>
    <w:p w14:paraId="0000001A" w14:textId="77777777" w:rsidR="009001E2" w:rsidRDefault="00D46A8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Nora thinks of Camus quote, “I may not have been sure about what </w:t>
      </w:r>
      <w:r>
        <w:rPr>
          <w:sz w:val="28"/>
          <w:szCs w:val="28"/>
        </w:rPr>
        <w:t xml:space="preserve">really did interest me, but I was absolutely sure about what didn’t” </w:t>
      </w:r>
    </w:p>
    <w:p w14:paraId="0000001B" w14:textId="77777777" w:rsidR="009001E2" w:rsidRDefault="00D46A8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Nora feels like she hasn’t even been there at all</w:t>
      </w:r>
    </w:p>
    <w:p w14:paraId="0000001C" w14:textId="77777777" w:rsidR="009001E2" w:rsidRDefault="009001E2">
      <w:pPr>
        <w:rPr>
          <w:sz w:val="28"/>
          <w:szCs w:val="28"/>
        </w:rPr>
      </w:pPr>
    </w:p>
    <w:p w14:paraId="0000001D" w14:textId="77777777" w:rsidR="009001E2" w:rsidRDefault="00D46A8F">
      <w:pPr>
        <w:rPr>
          <w:b/>
          <w:sz w:val="28"/>
          <w:szCs w:val="28"/>
        </w:rPr>
      </w:pPr>
      <w:r>
        <w:rPr>
          <w:b/>
          <w:sz w:val="28"/>
          <w:szCs w:val="28"/>
        </w:rPr>
        <w:t>God and Other Librarians</w:t>
      </w:r>
    </w:p>
    <w:p w14:paraId="0000001E" w14:textId="77777777" w:rsidR="009001E2" w:rsidRDefault="00D46A8F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Nora asks Mrs. Elm if she is God and she responds, “I am who I am”</w:t>
      </w:r>
    </w:p>
    <w:p w14:paraId="0000001F" w14:textId="77777777" w:rsidR="009001E2" w:rsidRDefault="00D46A8F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Mrs. Elm reminds Nora if she died in a life, there’s no way back to the library </w:t>
      </w:r>
    </w:p>
    <w:p w14:paraId="00000020" w14:textId="77777777" w:rsidR="009001E2" w:rsidRDefault="00D46A8F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Mrs. Elm tells Nora she has a lot of barriers that stop her from seeing the truth about herself </w:t>
      </w:r>
    </w:p>
    <w:p w14:paraId="00000021" w14:textId="77777777" w:rsidR="009001E2" w:rsidRDefault="00D46A8F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The library</w:t>
      </w:r>
      <w:r>
        <w:rPr>
          <w:sz w:val="28"/>
          <w:szCs w:val="28"/>
        </w:rPr>
        <w:t xml:space="preserve"> only exists as long as the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time is midnight because then her root life is still somewhere between life and death </w:t>
      </w:r>
    </w:p>
    <w:p w14:paraId="00000022" w14:textId="77777777" w:rsidR="009001E2" w:rsidRDefault="00D46A8F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Mrs. Elm tells Nora to be careful and advises her to choose visiting alternate lives carefully before the library disappears </w:t>
      </w:r>
    </w:p>
    <w:p w14:paraId="00000023" w14:textId="77777777" w:rsidR="009001E2" w:rsidRDefault="00D46A8F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Mrs. Elm as</w:t>
      </w:r>
      <w:r>
        <w:rPr>
          <w:sz w:val="28"/>
          <w:szCs w:val="28"/>
        </w:rPr>
        <w:t xml:space="preserve">ks what Nora wants, and Nora starts to think about playing music </w:t>
      </w:r>
    </w:p>
    <w:p w14:paraId="00000024" w14:textId="77777777" w:rsidR="009001E2" w:rsidRDefault="009001E2">
      <w:pPr>
        <w:rPr>
          <w:sz w:val="28"/>
          <w:szCs w:val="28"/>
        </w:rPr>
      </w:pPr>
    </w:p>
    <w:p w14:paraId="00000025" w14:textId="77777777" w:rsidR="009001E2" w:rsidRDefault="00D46A8F">
      <w:pPr>
        <w:rPr>
          <w:sz w:val="28"/>
          <w:szCs w:val="28"/>
        </w:rPr>
      </w:pPr>
      <w:r>
        <w:rPr>
          <w:b/>
          <w:sz w:val="28"/>
          <w:szCs w:val="28"/>
        </w:rPr>
        <w:t>Fame</w:t>
      </w:r>
      <w:r>
        <w:rPr>
          <w:sz w:val="28"/>
          <w:szCs w:val="28"/>
        </w:rPr>
        <w:t xml:space="preserve"> </w:t>
      </w:r>
    </w:p>
    <w:p w14:paraId="00000026" w14:textId="77777777" w:rsidR="009001E2" w:rsidRDefault="00D46A8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When Nora enters this new life, she is surrounded by people with guitars and she hears people chanting </w:t>
      </w:r>
    </w:p>
    <w:p w14:paraId="00000027" w14:textId="77777777" w:rsidR="009001E2" w:rsidRDefault="00D46A8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Ravi is there playing the drums </w:t>
      </w:r>
    </w:p>
    <w:p w14:paraId="00000028" w14:textId="77777777" w:rsidR="009001E2" w:rsidRDefault="00D46A8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Nora asks where Joe is and Ravi tells her he’s</w:t>
      </w:r>
      <w:r>
        <w:rPr>
          <w:sz w:val="28"/>
          <w:szCs w:val="28"/>
        </w:rPr>
        <w:t xml:space="preserve"> dealing with the press</w:t>
      </w:r>
    </w:p>
    <w:p w14:paraId="00000029" w14:textId="77777777" w:rsidR="009001E2" w:rsidRDefault="00D46A8F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Nora wonders why he isn’t playing in the band with them</w:t>
      </w:r>
    </w:p>
    <w:p w14:paraId="0000002A" w14:textId="77777777" w:rsidR="009001E2" w:rsidRDefault="00D46A8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In this life, Nora is still in The Labyrinths and they are about to play the encore in Sao Paulo, Brazil</w:t>
      </w:r>
    </w:p>
    <w:p w14:paraId="0000002B" w14:textId="77777777" w:rsidR="009001E2" w:rsidRDefault="00D46A8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Nora suggests singing Beautiful Sky but a band member tells her to sing</w:t>
      </w:r>
      <w:r>
        <w:rPr>
          <w:sz w:val="28"/>
          <w:szCs w:val="28"/>
        </w:rPr>
        <w:t xml:space="preserve"> “Howl,” a song she doesn’t know </w:t>
      </w:r>
    </w:p>
    <w:p w14:paraId="0000002C" w14:textId="77777777" w:rsidR="009001E2" w:rsidRDefault="00D46A8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Nora then suggests singing “Bridge Over Troubled Water” </w:t>
      </w:r>
    </w:p>
    <w:p w14:paraId="0000002D" w14:textId="77777777" w:rsidR="009001E2" w:rsidRDefault="009001E2">
      <w:pPr>
        <w:rPr>
          <w:sz w:val="28"/>
          <w:szCs w:val="28"/>
        </w:rPr>
      </w:pPr>
    </w:p>
    <w:p w14:paraId="0000002E" w14:textId="77777777" w:rsidR="009001E2" w:rsidRDefault="00D46A8F">
      <w:pPr>
        <w:rPr>
          <w:b/>
          <w:sz w:val="28"/>
          <w:szCs w:val="28"/>
        </w:rPr>
      </w:pPr>
      <w:r>
        <w:rPr>
          <w:b/>
          <w:sz w:val="28"/>
          <w:szCs w:val="28"/>
        </w:rPr>
        <w:t>Milky Way</w:t>
      </w:r>
    </w:p>
    <w:p w14:paraId="0000002F" w14:textId="77777777" w:rsidR="009001E2" w:rsidRDefault="00D46A8F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When Nora walks out onto the stage she’s blinded by the lights pointing towards her</w:t>
      </w:r>
    </w:p>
    <w:p w14:paraId="00000030" w14:textId="77777777" w:rsidR="009001E2" w:rsidRDefault="00D46A8F">
      <w:pPr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She thinks of it as a milky way of camera flashes and phone flashlights </w:t>
      </w:r>
    </w:p>
    <w:p w14:paraId="00000031" w14:textId="77777777" w:rsidR="009001E2" w:rsidRDefault="00D46A8F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The crowd is so loud that it sounded threatening at first </w:t>
      </w:r>
    </w:p>
    <w:p w14:paraId="00000032" w14:textId="77777777" w:rsidR="009001E2" w:rsidRDefault="00D46A8F">
      <w:pPr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Nora imagines herself as Hercules facing the Hydra</w:t>
      </w:r>
    </w:p>
    <w:p w14:paraId="00000033" w14:textId="77777777" w:rsidR="009001E2" w:rsidRDefault="00D46A8F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She realizes she is capable of a lot more than she had known </w:t>
      </w:r>
    </w:p>
    <w:p w14:paraId="00000034" w14:textId="77777777" w:rsidR="009001E2" w:rsidRDefault="009001E2">
      <w:pPr>
        <w:rPr>
          <w:sz w:val="28"/>
          <w:szCs w:val="28"/>
        </w:rPr>
      </w:pPr>
    </w:p>
    <w:p w14:paraId="00000035" w14:textId="77777777" w:rsidR="009001E2" w:rsidRDefault="00D46A8F">
      <w:pPr>
        <w:rPr>
          <w:b/>
          <w:sz w:val="28"/>
          <w:szCs w:val="28"/>
        </w:rPr>
      </w:pPr>
      <w:r>
        <w:rPr>
          <w:b/>
          <w:sz w:val="28"/>
          <w:szCs w:val="28"/>
        </w:rPr>
        <w:t>Wild and F</w:t>
      </w:r>
      <w:r>
        <w:rPr>
          <w:b/>
          <w:sz w:val="28"/>
          <w:szCs w:val="28"/>
        </w:rPr>
        <w:t>ree</w:t>
      </w:r>
    </w:p>
    <w:p w14:paraId="00000036" w14:textId="77777777" w:rsidR="009001E2" w:rsidRDefault="00D46A8F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When Nora walks on stage and hears the crowd cheer for them, she feels the power of fame for the first time</w:t>
      </w:r>
    </w:p>
    <w:p w14:paraId="00000037" w14:textId="77777777" w:rsidR="009001E2" w:rsidRDefault="00D46A8F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When she speaks to the crowd and they roar back, she compares herself to a terrified Cleopatra </w:t>
      </w:r>
    </w:p>
    <w:p w14:paraId="00000038" w14:textId="77777777" w:rsidR="009001E2" w:rsidRDefault="00D46A8F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She has a Henry David Thoreau tattoo of the quote, “All good things are wild and free.”</w:t>
      </w:r>
    </w:p>
    <w:p w14:paraId="00000039" w14:textId="77777777" w:rsidR="009001E2" w:rsidRDefault="00D46A8F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She sings with her eyes closed because she’s scared</w:t>
      </w:r>
    </w:p>
    <w:p w14:paraId="0000003A" w14:textId="77777777" w:rsidR="009001E2" w:rsidRDefault="00D46A8F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Nora thinks that she</w:t>
      </w:r>
      <w:r>
        <w:rPr>
          <w:sz w:val="28"/>
          <w:szCs w:val="28"/>
        </w:rPr>
        <w:t xml:space="preserve"> feels more alive singing than she ever did swimming </w:t>
      </w:r>
    </w:p>
    <w:p w14:paraId="0000003B" w14:textId="77777777" w:rsidR="009001E2" w:rsidRDefault="00D46A8F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Nora gets a text from Izzy of a picture of a whale and the Thoreau quote </w:t>
      </w:r>
    </w:p>
    <w:p w14:paraId="0000003C" w14:textId="77777777" w:rsidR="009001E2" w:rsidRDefault="00D46A8F">
      <w:pPr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Izzy also texts her thanking her for getting her tickets to the show </w:t>
      </w:r>
    </w:p>
    <w:p w14:paraId="0000003D" w14:textId="77777777" w:rsidR="009001E2" w:rsidRDefault="00D46A8F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Nora looks different, with a white stripe in her hair, vam</w:t>
      </w:r>
      <w:r>
        <w:rPr>
          <w:sz w:val="28"/>
          <w:szCs w:val="28"/>
        </w:rPr>
        <w:t>piric make-up, and a lip piercing</w:t>
      </w:r>
    </w:p>
    <w:p w14:paraId="0000003E" w14:textId="77777777" w:rsidR="009001E2" w:rsidRDefault="00D46A8F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She checked her </w:t>
      </w:r>
      <w:proofErr w:type="spellStart"/>
      <w:r>
        <w:rPr>
          <w:sz w:val="28"/>
          <w:szCs w:val="28"/>
        </w:rPr>
        <w:t>instagram</w:t>
      </w:r>
      <w:proofErr w:type="spellEnd"/>
      <w:r>
        <w:rPr>
          <w:sz w:val="28"/>
          <w:szCs w:val="28"/>
        </w:rPr>
        <w:t xml:space="preserve"> and saw that she posts her poetry </w:t>
      </w:r>
    </w:p>
    <w:p w14:paraId="0000003F" w14:textId="77777777" w:rsidR="009001E2" w:rsidRDefault="00D46A8F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A woman sits down with Nora and goes over the rest of the tour dates </w:t>
      </w:r>
    </w:p>
    <w:p w14:paraId="00000040" w14:textId="77777777" w:rsidR="009001E2" w:rsidRDefault="00D46A8F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Nora still wonders where Joe is but is too afraid to ask </w:t>
      </w:r>
    </w:p>
    <w:p w14:paraId="00000041" w14:textId="77777777" w:rsidR="009001E2" w:rsidRDefault="00D46A8F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Nora gets a video call from “Ryan</w:t>
      </w:r>
      <w:r>
        <w:rPr>
          <w:sz w:val="28"/>
          <w:szCs w:val="28"/>
        </w:rPr>
        <w:t xml:space="preserve"> Bailey,” who calls her “babe” and asks if they’re still friends </w:t>
      </w:r>
    </w:p>
    <w:sectPr w:rsidR="009001E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71865"/>
    <w:multiLevelType w:val="multilevel"/>
    <w:tmpl w:val="FA66E1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64B44BC"/>
    <w:multiLevelType w:val="multilevel"/>
    <w:tmpl w:val="2D58F8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8284B06"/>
    <w:multiLevelType w:val="multilevel"/>
    <w:tmpl w:val="F01882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F3674E1"/>
    <w:multiLevelType w:val="multilevel"/>
    <w:tmpl w:val="3CDE65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DB762AC"/>
    <w:multiLevelType w:val="multilevel"/>
    <w:tmpl w:val="70FE5B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1E2"/>
    <w:rsid w:val="009001E2"/>
    <w:rsid w:val="00D4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460F00-7020-4A63-8BE0-10AF00880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3420</Characters>
  <Application>Microsoft Office Word</Application>
  <DocSecurity>0</DocSecurity>
  <Lines>28</Lines>
  <Paragraphs>8</Paragraphs>
  <ScaleCrop>false</ScaleCrop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Stalph</dc:creator>
  <cp:lastModifiedBy>Kayla Stalph</cp:lastModifiedBy>
  <cp:revision>2</cp:revision>
  <dcterms:created xsi:type="dcterms:W3CDTF">2022-03-30T18:22:00Z</dcterms:created>
  <dcterms:modified xsi:type="dcterms:W3CDTF">2022-03-30T18:22:00Z</dcterms:modified>
</cp:coreProperties>
</file>