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2295A" w:rsidRDefault="007744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10 Chapter Summaries </w:t>
      </w:r>
    </w:p>
    <w:p w14:paraId="00000002" w14:textId="77777777" w:rsidR="00E2295A" w:rsidRDefault="00E2295A">
      <w:pPr>
        <w:rPr>
          <w:i/>
          <w:sz w:val="28"/>
          <w:szCs w:val="28"/>
        </w:rPr>
      </w:pPr>
    </w:p>
    <w:p w14:paraId="00000003" w14:textId="77777777" w:rsidR="00E2295A" w:rsidRDefault="00E2295A">
      <w:pPr>
        <w:rPr>
          <w:b/>
          <w:sz w:val="28"/>
          <w:szCs w:val="28"/>
        </w:rPr>
      </w:pPr>
    </w:p>
    <w:p w14:paraId="00000004" w14:textId="77777777" w:rsidR="00E2295A" w:rsidRDefault="00774404">
      <w:pPr>
        <w:rPr>
          <w:b/>
          <w:sz w:val="30"/>
          <w:szCs w:val="30"/>
        </w:rPr>
      </w:pPr>
      <w:r>
        <w:rPr>
          <w:b/>
          <w:sz w:val="28"/>
          <w:szCs w:val="28"/>
        </w:rPr>
        <w:t>Ryan Bailey:</w:t>
      </w:r>
      <w:r>
        <w:rPr>
          <w:b/>
          <w:sz w:val="30"/>
          <w:szCs w:val="30"/>
        </w:rPr>
        <w:t xml:space="preserve"> </w:t>
      </w:r>
    </w:p>
    <w:p w14:paraId="00000005" w14:textId="77777777" w:rsidR="00E2295A" w:rsidRDefault="00774404">
      <w:pPr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Nora gets a call from Ryan Bailey, a famous actor that she used to fantasize about</w:t>
      </w:r>
    </w:p>
    <w:p w14:paraId="00000006" w14:textId="77777777" w:rsidR="00E2295A" w:rsidRDefault="00774404">
      <w:pPr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Ryan is slightly drunk while he’s calling Nora</w:t>
      </w:r>
    </w:p>
    <w:p w14:paraId="00000007" w14:textId="77777777" w:rsidR="00E2295A" w:rsidRDefault="00774404">
      <w:pPr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Nora finds out that she recently dumped Ryan</w:t>
      </w:r>
    </w:p>
    <w:p w14:paraId="00000008" w14:textId="77777777" w:rsidR="00E2295A" w:rsidRDefault="00774404">
      <w:pPr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 xml:space="preserve">Ryan tells Nora he’s coming to her LA show and they agree to remain friends </w:t>
      </w:r>
    </w:p>
    <w:p w14:paraId="00000009" w14:textId="77777777" w:rsidR="00E2295A" w:rsidRDefault="00774404">
      <w:pPr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Nora was proud of this version of herself for dumping a movie star</w:t>
      </w:r>
    </w:p>
    <w:p w14:paraId="0000000A" w14:textId="77777777" w:rsidR="00E2295A" w:rsidRDefault="00774404">
      <w:pPr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Nora’s tour bus pulls into the best hotel in Brazil and there are f</w:t>
      </w:r>
      <w:r>
        <w:rPr>
          <w:sz w:val="30"/>
          <w:szCs w:val="30"/>
        </w:rPr>
        <w:t xml:space="preserve">ans waiting for them </w:t>
      </w:r>
    </w:p>
    <w:p w14:paraId="0000000B" w14:textId="77777777" w:rsidR="00E2295A" w:rsidRDefault="00774404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0000000C" w14:textId="77777777" w:rsidR="00E2295A" w:rsidRDefault="00774404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A Silver Tray of Honey Cakes: </w:t>
      </w:r>
    </w:p>
    <w:p w14:paraId="0000000D" w14:textId="77777777" w:rsidR="00E2295A" w:rsidRDefault="00774404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Nora signs autographs and takes selfies with her fans outside of the hotel </w:t>
      </w:r>
    </w:p>
    <w:p w14:paraId="0000000E" w14:textId="77777777" w:rsidR="00E2295A" w:rsidRDefault="00774404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One of Nora’s fans tells her that the song she wrote called “Beautiful Sky” changed his life </w:t>
      </w:r>
    </w:p>
    <w:p w14:paraId="0000000F" w14:textId="77777777" w:rsidR="00E2295A" w:rsidRDefault="00774404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Nora enters the hotel lobby and</w:t>
      </w:r>
      <w:r>
        <w:rPr>
          <w:sz w:val="30"/>
          <w:szCs w:val="30"/>
        </w:rPr>
        <w:t xml:space="preserve"> is introduced to Marcello who is a podcaster for the most popular music podcast in Brazil </w:t>
      </w:r>
    </w:p>
    <w:p w14:paraId="00000010" w14:textId="77777777" w:rsidR="00E2295A" w:rsidRDefault="00774404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Nora is brought to her fancy suite to do the interview with Marcello </w:t>
      </w:r>
    </w:p>
    <w:p w14:paraId="00000011" w14:textId="77777777" w:rsidR="00E2295A" w:rsidRDefault="00E2295A">
      <w:pPr>
        <w:rPr>
          <w:sz w:val="30"/>
          <w:szCs w:val="30"/>
        </w:rPr>
      </w:pPr>
    </w:p>
    <w:p w14:paraId="00000012" w14:textId="77777777" w:rsidR="00E2295A" w:rsidRDefault="00774404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The Podcast of Revelations: </w:t>
      </w:r>
    </w:p>
    <w:p w14:paraId="00000013" w14:textId="77777777" w:rsidR="00E2295A" w:rsidRDefault="00774404">
      <w:pPr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During the interview, the podcaster references the restraining o</w:t>
      </w:r>
      <w:r>
        <w:rPr>
          <w:sz w:val="30"/>
          <w:szCs w:val="30"/>
        </w:rPr>
        <w:t>rder that Nora had against her ex-husband Dan Lord</w:t>
      </w:r>
    </w:p>
    <w:p w14:paraId="00000014" w14:textId="77777777" w:rsidR="00E2295A" w:rsidRDefault="00774404">
      <w:pPr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Nora wonders why Dan would be bored of her and cheating in one life, but is obsessed with her in another </w:t>
      </w:r>
    </w:p>
    <w:p w14:paraId="00000015" w14:textId="77777777" w:rsidR="00E2295A" w:rsidRDefault="00774404">
      <w:pPr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Marcello, the interviewer, mentions that the media seems to give her a hard time and talks about he</w:t>
      </w:r>
      <w:r>
        <w:rPr>
          <w:sz w:val="30"/>
          <w:szCs w:val="30"/>
        </w:rPr>
        <w:t>r tumultuous career</w:t>
      </w:r>
    </w:p>
    <w:p w14:paraId="00000016" w14:textId="77777777" w:rsidR="00E2295A" w:rsidRDefault="00774404">
      <w:pPr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Marcello also mentions that her brother Joe overdosed 2 years ago </w:t>
      </w:r>
    </w:p>
    <w:p w14:paraId="00000017" w14:textId="77777777" w:rsidR="00E2295A" w:rsidRDefault="00774404">
      <w:pPr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Nora gets very upset by this news and gets up from the interview. She is then transported back to the Midnight Library </w:t>
      </w:r>
    </w:p>
    <w:p w14:paraId="00000018" w14:textId="77777777" w:rsidR="00E2295A" w:rsidRDefault="00E2295A">
      <w:pPr>
        <w:rPr>
          <w:b/>
          <w:sz w:val="30"/>
          <w:szCs w:val="30"/>
        </w:rPr>
      </w:pPr>
    </w:p>
    <w:p w14:paraId="00000019" w14:textId="77777777" w:rsidR="00E2295A" w:rsidRDefault="00774404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‘Howl’: </w:t>
      </w:r>
    </w:p>
    <w:p w14:paraId="0000001A" w14:textId="77777777" w:rsidR="00E2295A" w:rsidRDefault="00774404">
      <w:pPr>
        <w:numPr>
          <w:ilvl w:val="0"/>
          <w:numId w:val="2"/>
        </w:numPr>
        <w:rPr>
          <w:b/>
          <w:sz w:val="30"/>
          <w:szCs w:val="30"/>
        </w:rPr>
      </w:pPr>
      <w:r>
        <w:rPr>
          <w:sz w:val="30"/>
          <w:szCs w:val="30"/>
        </w:rPr>
        <w:t>Lyrics to Nora’s song</w:t>
      </w:r>
      <w:r>
        <w:rPr>
          <w:b/>
          <w:sz w:val="30"/>
          <w:szCs w:val="30"/>
        </w:rPr>
        <w:t xml:space="preserve"> </w:t>
      </w:r>
    </w:p>
    <w:p w14:paraId="0000001B" w14:textId="77777777" w:rsidR="00E2295A" w:rsidRDefault="00E2295A">
      <w:pPr>
        <w:rPr>
          <w:b/>
          <w:sz w:val="30"/>
          <w:szCs w:val="30"/>
        </w:rPr>
      </w:pPr>
    </w:p>
    <w:p w14:paraId="0000001C" w14:textId="77777777" w:rsidR="00E2295A" w:rsidRDefault="00774404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Love and Pain: </w:t>
      </w:r>
    </w:p>
    <w:p w14:paraId="0000001D" w14:textId="77777777" w:rsidR="00E2295A" w:rsidRDefault="00774404">
      <w:pPr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 xml:space="preserve">Nora is frustrated and unhappy when she sees Mrs. Elm again and she wants to give up </w:t>
      </w:r>
    </w:p>
    <w:p w14:paraId="0000001E" w14:textId="77777777" w:rsidR="00E2295A" w:rsidRDefault="00774404">
      <w:pPr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 xml:space="preserve">She is upset her brother died in the last reality and this triggers a lot of feelings about wanting to die again </w:t>
      </w:r>
    </w:p>
    <w:p w14:paraId="0000001F" w14:textId="77777777" w:rsidR="00E2295A" w:rsidRDefault="00774404">
      <w:pPr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When Nora is experiencing these feelings</w:t>
      </w:r>
      <w:r>
        <w:rPr>
          <w:sz w:val="30"/>
          <w:szCs w:val="30"/>
        </w:rPr>
        <w:t xml:space="preserve">, the Midnight Library starts to shake and books are scattered on the floor </w:t>
      </w:r>
    </w:p>
    <w:p w14:paraId="00000020" w14:textId="77777777" w:rsidR="00E2295A" w:rsidRDefault="00774404">
      <w:pPr>
        <w:numPr>
          <w:ilvl w:val="0"/>
          <w:numId w:val="5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Mrs</w:t>
      </w:r>
      <w:proofErr w:type="spellEnd"/>
      <w:r>
        <w:rPr>
          <w:sz w:val="30"/>
          <w:szCs w:val="30"/>
        </w:rPr>
        <w:t xml:space="preserve"> Elm suggests exploring an “ordinary” reality</w:t>
      </w:r>
    </w:p>
    <w:p w14:paraId="00000021" w14:textId="77777777" w:rsidR="00E2295A" w:rsidRDefault="00774404">
      <w:pPr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Nora is transported to a reality where she is swimming in a river while intoxicated at her older brother’s party</w:t>
      </w:r>
    </w:p>
    <w:p w14:paraId="00000022" w14:textId="77777777" w:rsidR="00E2295A" w:rsidRDefault="00E2295A">
      <w:pPr>
        <w:rPr>
          <w:b/>
          <w:sz w:val="30"/>
          <w:szCs w:val="30"/>
        </w:rPr>
      </w:pPr>
    </w:p>
    <w:sectPr w:rsidR="00E229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63539"/>
    <w:multiLevelType w:val="multilevel"/>
    <w:tmpl w:val="25E4F5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F26FE2"/>
    <w:multiLevelType w:val="multilevel"/>
    <w:tmpl w:val="F7309C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D74348"/>
    <w:multiLevelType w:val="multilevel"/>
    <w:tmpl w:val="E48C7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E7656F"/>
    <w:multiLevelType w:val="multilevel"/>
    <w:tmpl w:val="4AA64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3B7325"/>
    <w:multiLevelType w:val="multilevel"/>
    <w:tmpl w:val="397800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5A"/>
    <w:rsid w:val="00774404"/>
    <w:rsid w:val="00E2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60F00-7020-4A63-8BE0-10AF0088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2022-03-30T18:42:00Z</dcterms:created>
  <dcterms:modified xsi:type="dcterms:W3CDTF">2022-03-30T18:42:00Z</dcterms:modified>
</cp:coreProperties>
</file>