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F989" w14:textId="77777777" w:rsidR="000621DB" w:rsidRDefault="00264F31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75DD1BD" wp14:editId="754418BF">
            <wp:simplePos x="0" y="0"/>
            <wp:positionH relativeFrom="column">
              <wp:posOffset>-1016731</wp:posOffset>
            </wp:positionH>
            <wp:positionV relativeFrom="paragraph">
              <wp:posOffset>114300</wp:posOffset>
            </wp:positionV>
            <wp:extent cx="7983919" cy="8115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3919" cy="811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621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DB"/>
    <w:rsid w:val="000621DB"/>
    <w:rsid w:val="0026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EF77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2022-03-30T18:42:00Z</dcterms:created>
  <dcterms:modified xsi:type="dcterms:W3CDTF">2022-03-30T18:42:00Z</dcterms:modified>
</cp:coreProperties>
</file>