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1C38" w:rsidRDefault="00F02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4 Chapter Summaries </w:t>
      </w:r>
    </w:p>
    <w:p w14:paraId="00000002" w14:textId="77777777" w:rsidR="00261C38" w:rsidRDefault="00261C38">
      <w:pPr>
        <w:rPr>
          <w:b/>
          <w:sz w:val="28"/>
          <w:szCs w:val="28"/>
        </w:rPr>
      </w:pPr>
    </w:p>
    <w:p w14:paraId="00000003" w14:textId="77777777" w:rsidR="00261C38" w:rsidRDefault="00F0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Only Way to Learn is to Live</w:t>
      </w:r>
    </w:p>
    <w:p w14:paraId="00000004" w14:textId="77777777" w:rsidR="00261C38" w:rsidRDefault="00F02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is sent to a reality where her cat, Voltaire, is still alive</w:t>
      </w:r>
    </w:p>
    <w:p w14:paraId="00000005" w14:textId="77777777" w:rsidR="00261C38" w:rsidRDefault="00F02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 found Voltaire under her bed, but he was dead</w:t>
      </w:r>
    </w:p>
    <w:p w14:paraId="00000006" w14:textId="77777777" w:rsidR="00261C38" w:rsidRDefault="00F02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 was sent back to the midnight library where Mrs. Elm told her that Voltaire died of “restrictive cardiomyopathy” and not by getting hit by a car</w:t>
      </w:r>
    </w:p>
    <w:p w14:paraId="00000007" w14:textId="77777777" w:rsidR="00261C38" w:rsidRDefault="00F02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became frustrated that Mrs. Elm allowed her to go into a life where she thought Voltaire was still ali</w:t>
      </w:r>
      <w:r>
        <w:rPr>
          <w:sz w:val="28"/>
          <w:szCs w:val="28"/>
        </w:rPr>
        <w:t>ve, when she knew he wouldn't be</w:t>
      </w:r>
    </w:p>
    <w:p w14:paraId="00000008" w14:textId="77777777" w:rsidR="00261C38" w:rsidRDefault="00F02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finally understood that it was not her fault that Voltaire died, and her regret of being a bad cat owner disappeared from her book of regrets</w:t>
      </w:r>
    </w:p>
    <w:p w14:paraId="00000009" w14:textId="77777777" w:rsidR="00261C38" w:rsidRDefault="00F02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tries to resist choosing another life before she caves and chooses to g</w:t>
      </w:r>
      <w:r>
        <w:rPr>
          <w:sz w:val="28"/>
          <w:szCs w:val="28"/>
        </w:rPr>
        <w:t>o to one where she lives with Izzy in Australia</w:t>
      </w:r>
    </w:p>
    <w:p w14:paraId="0000000A" w14:textId="77777777" w:rsidR="00261C38" w:rsidRDefault="00F02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worries that she might choose a life where she has already died, but Mrs. Elm assures her that this is not a library of corpses, but one of possibility</w:t>
      </w:r>
    </w:p>
    <w:p w14:paraId="0000000B" w14:textId="77777777" w:rsidR="00261C38" w:rsidRDefault="00261C38">
      <w:pPr>
        <w:rPr>
          <w:sz w:val="28"/>
          <w:szCs w:val="28"/>
        </w:rPr>
      </w:pPr>
    </w:p>
    <w:p w14:paraId="0000000C" w14:textId="77777777" w:rsidR="00261C38" w:rsidRDefault="00F02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Fire</w:t>
      </w:r>
    </w:p>
    <w:p w14:paraId="0000000D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begins this life in Australia in a salt </w:t>
      </w:r>
      <w:r>
        <w:rPr>
          <w:sz w:val="28"/>
          <w:szCs w:val="28"/>
        </w:rPr>
        <w:t>water swimming pool carved out of rock near the ocean</w:t>
      </w:r>
    </w:p>
    <w:p w14:paraId="0000000E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reminisces on her young life as a great swimmer and later as a composer before The Labyrinths were established</w:t>
      </w:r>
    </w:p>
    <w:p w14:paraId="0000000F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described the place she landed as, “</w:t>
      </w:r>
      <w:proofErr w:type="spellStart"/>
      <w:r>
        <w:rPr>
          <w:sz w:val="28"/>
          <w:szCs w:val="28"/>
        </w:rPr>
        <w:t>surfish</w:t>
      </w:r>
      <w:proofErr w:type="spellEnd"/>
      <w:r>
        <w:rPr>
          <w:sz w:val="28"/>
          <w:szCs w:val="28"/>
        </w:rPr>
        <w:t>, but also urban”</w:t>
      </w:r>
    </w:p>
    <w:p w14:paraId="00000010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Nora discovered she kn</w:t>
      </w:r>
      <w:r>
        <w:rPr>
          <w:sz w:val="28"/>
          <w:szCs w:val="28"/>
        </w:rPr>
        <w:t>ew other swimmers in the pool, and decided that she was a regular their and this was part of her morning routine in this life</w:t>
      </w:r>
    </w:p>
    <w:p w14:paraId="00000011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found out she was in Bronte Beach in Sydney, so either she wasn't with Izzy, or Izzy wasn't in Byron Bay</w:t>
      </w:r>
    </w:p>
    <w:p w14:paraId="00000012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found her clothes</w:t>
      </w:r>
      <w:r>
        <w:rPr>
          <w:sz w:val="28"/>
          <w:szCs w:val="28"/>
        </w:rPr>
        <w:t xml:space="preserve"> were much brighter in this life</w:t>
      </w:r>
    </w:p>
    <w:p w14:paraId="00000013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Nora was able to smile naturally for the first time in a long time here</w:t>
      </w:r>
    </w:p>
    <w:p w14:paraId="00000014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ran into a co-worker along a path, and found out she needed </w:t>
      </w:r>
      <w:proofErr w:type="spellStart"/>
      <w:r>
        <w:rPr>
          <w:sz w:val="28"/>
          <w:szCs w:val="28"/>
        </w:rPr>
        <w:t>ot</w:t>
      </w:r>
      <w:proofErr w:type="spellEnd"/>
      <w:r>
        <w:rPr>
          <w:sz w:val="28"/>
          <w:szCs w:val="28"/>
        </w:rPr>
        <w:t xml:space="preserve"> be at work by 11am; only she did not know what work was</w:t>
      </w:r>
    </w:p>
    <w:p w14:paraId="00000015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Dan texted her in this life</w:t>
      </w:r>
      <w:r>
        <w:rPr>
          <w:sz w:val="28"/>
          <w:szCs w:val="28"/>
        </w:rPr>
        <w:t xml:space="preserve"> about coming to Australia the following month, and asked her to catch up</w:t>
      </w:r>
    </w:p>
    <w:p w14:paraId="00000016" w14:textId="77777777" w:rsidR="00261C38" w:rsidRDefault="00F02DD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Nora appeared to have less regret about moving on from Dan</w:t>
      </w:r>
    </w:p>
    <w:p w14:paraId="00000017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Through an email to an old friend from her job at string theory, she was able to find where she lived</w:t>
      </w:r>
    </w:p>
    <w:p w14:paraId="00000018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compared her livi</w:t>
      </w:r>
      <w:r>
        <w:rPr>
          <w:sz w:val="28"/>
          <w:szCs w:val="28"/>
        </w:rPr>
        <w:t xml:space="preserve">ng situation as one of a student (messy and a bit depressing for a 35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.), she found antidepressants, and </w:t>
      </w:r>
      <w:proofErr w:type="spellStart"/>
      <w:r>
        <w:rPr>
          <w:sz w:val="28"/>
          <w:szCs w:val="28"/>
        </w:rPr>
        <w:t>self harm</w:t>
      </w:r>
      <w:proofErr w:type="spellEnd"/>
      <w:r>
        <w:rPr>
          <w:sz w:val="28"/>
          <w:szCs w:val="28"/>
        </w:rPr>
        <w:t xml:space="preserve"> marks on her arm</w:t>
      </w:r>
    </w:p>
    <w:p w14:paraId="00000019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finds out her roommate’s name is </w:t>
      </w:r>
      <w:proofErr w:type="spellStart"/>
      <w:r>
        <w:rPr>
          <w:sz w:val="28"/>
          <w:szCs w:val="28"/>
        </w:rPr>
        <w:t>Jojo</w:t>
      </w:r>
      <w:proofErr w:type="spellEnd"/>
      <w:r>
        <w:rPr>
          <w:sz w:val="28"/>
          <w:szCs w:val="28"/>
        </w:rPr>
        <w:t xml:space="preserve">, and she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is a conspiracy theorist</w:t>
      </w:r>
    </w:p>
    <w:p w14:paraId="0000001A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finds out Izzy has been killed in a c</w:t>
      </w:r>
      <w:r>
        <w:rPr>
          <w:sz w:val="28"/>
          <w:szCs w:val="28"/>
        </w:rPr>
        <w:t>ar crash</w:t>
      </w:r>
    </w:p>
    <w:p w14:paraId="0000001B" w14:textId="77777777" w:rsidR="00261C38" w:rsidRDefault="00F02D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gets a call from work and finds out she sells ferry tickets</w:t>
      </w:r>
    </w:p>
    <w:sectPr w:rsidR="00261C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645"/>
    <w:multiLevelType w:val="multilevel"/>
    <w:tmpl w:val="1530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415454"/>
    <w:multiLevelType w:val="multilevel"/>
    <w:tmpl w:val="A1CA2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38"/>
    <w:rsid w:val="00261C38"/>
    <w:rsid w:val="00F0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2022-02-21T13:59:00Z</dcterms:created>
  <dcterms:modified xsi:type="dcterms:W3CDTF">2022-02-21T13:59:00Z</dcterms:modified>
</cp:coreProperties>
</file>