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BD9" w:rsidRDefault="001660D4">
      <w:pPr>
        <w:jc w:val="center"/>
        <w:rPr>
          <w:rFonts w:ascii="Cambria" w:eastAsia="Cambria" w:hAnsi="Cambria" w:cs="Cambria"/>
          <w:b/>
          <w:sz w:val="46"/>
          <w:szCs w:val="46"/>
        </w:rPr>
      </w:pPr>
      <w:r>
        <w:rPr>
          <w:rFonts w:ascii="Cambria" w:eastAsia="Cambria" w:hAnsi="Cambria" w:cs="Cambria"/>
          <w:b/>
          <w:sz w:val="46"/>
          <w:szCs w:val="46"/>
        </w:rPr>
        <w:t xml:space="preserve">Week 3 Crossword </w:t>
      </w:r>
      <w:proofErr w:type="spellStart"/>
      <w:r>
        <w:rPr>
          <w:rFonts w:ascii="Cambria" w:eastAsia="Cambria" w:hAnsi="Cambria" w:cs="Cambria"/>
          <w:b/>
          <w:sz w:val="46"/>
          <w:szCs w:val="46"/>
        </w:rPr>
        <w:t>Workbank</w:t>
      </w:r>
      <w:proofErr w:type="spellEnd"/>
    </w:p>
    <w:p w14:paraId="00000002" w14:textId="77777777" w:rsidR="00144BD9" w:rsidRDefault="00144BD9">
      <w:pPr>
        <w:rPr>
          <w:rFonts w:ascii="Cambria" w:eastAsia="Cambria" w:hAnsi="Cambria" w:cs="Cambria"/>
          <w:sz w:val="46"/>
          <w:szCs w:val="46"/>
        </w:rPr>
      </w:pPr>
    </w:p>
    <w:p w14:paraId="00000003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BECAREFUL</w:t>
      </w:r>
    </w:p>
    <w:p w14:paraId="00000004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DISAPPOINTMENT</w:t>
      </w:r>
    </w:p>
    <w:p w14:paraId="00000005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THIRTYFOUR</w:t>
      </w:r>
    </w:p>
    <w:p w14:paraId="00000006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COUNTRYSIDE</w:t>
      </w:r>
    </w:p>
    <w:p w14:paraId="00000007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RUGBY</w:t>
      </w:r>
    </w:p>
    <w:p w14:paraId="00000008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MRS. ELM</w:t>
      </w:r>
    </w:p>
    <w:p w14:paraId="00000009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MIDNIGHT</w:t>
      </w:r>
    </w:p>
    <w:p w14:paraId="0000000A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 xml:space="preserve">MYLIFE </w:t>
      </w:r>
    </w:p>
    <w:p w14:paraId="0000000B" w14:textId="77777777" w:rsidR="00144BD9" w:rsidRDefault="001660D4">
      <w:pPr>
        <w:numPr>
          <w:ilvl w:val="0"/>
          <w:numId w:val="1"/>
        </w:numPr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sz w:val="46"/>
          <w:szCs w:val="46"/>
        </w:rPr>
        <w:t>REGRETS</w:t>
      </w:r>
    </w:p>
    <w:sectPr w:rsidR="00144B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79E"/>
    <w:multiLevelType w:val="multilevel"/>
    <w:tmpl w:val="915AC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D9"/>
    <w:rsid w:val="00144BD9"/>
    <w:rsid w:val="001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2022-02-21T13:36:00Z</dcterms:created>
  <dcterms:modified xsi:type="dcterms:W3CDTF">2022-02-21T13:36:00Z</dcterms:modified>
</cp:coreProperties>
</file>