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730" w14:textId="77777777" w:rsidR="00ED5F4D" w:rsidRDefault="005611E6"/>
    <w:p w14:paraId="54ECDBDB" w14:textId="77777777" w:rsidR="00F666EE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</w:rPr>
        <w:t>Aphasia Book Club</w:t>
      </w:r>
    </w:p>
    <w:p w14:paraId="1DBB3E39" w14:textId="77777777" w:rsidR="00F666EE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334EC622" w14:textId="77777777" w:rsidR="00F666EE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</w:rPr>
        <w:t>Week 3: Pages 48-71</w:t>
      </w:r>
    </w:p>
    <w:p w14:paraId="7013CD62" w14:textId="77777777" w:rsidR="00902291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</w:rPr>
        <w:t>Character List</w:t>
      </w:r>
    </w:p>
    <w:p w14:paraId="42BB09EF" w14:textId="77777777" w:rsidR="00902291" w:rsidRDefault="00902291"/>
    <w:p w14:paraId="1C78EDDE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  <w:r w:rsidRPr="00F666EE">
        <w:rPr>
          <w:rFonts w:ascii="Times New Roman" w:hAnsi="Times New Roman" w:cs="Times New Roman"/>
          <w:b/>
          <w:sz w:val="32"/>
          <w:szCs w:val="32"/>
        </w:rPr>
        <w:t>Rose</w:t>
      </w:r>
      <w:r w:rsidRPr="00F666EE">
        <w:rPr>
          <w:rFonts w:ascii="Times New Roman" w:hAnsi="Times New Roman" w:cs="Times New Roman"/>
          <w:sz w:val="32"/>
          <w:szCs w:val="32"/>
        </w:rPr>
        <w:t>: Charlie’s Mom</w:t>
      </w:r>
    </w:p>
    <w:p w14:paraId="664A2188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</w:p>
    <w:p w14:paraId="44F54DF9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  <w:r w:rsidRPr="00F666EE">
        <w:rPr>
          <w:rFonts w:ascii="Times New Roman" w:hAnsi="Times New Roman" w:cs="Times New Roman"/>
          <w:b/>
          <w:sz w:val="32"/>
          <w:szCs w:val="32"/>
        </w:rPr>
        <w:t>Matt:</w:t>
      </w:r>
      <w:r w:rsidRPr="00F666EE">
        <w:rPr>
          <w:rFonts w:ascii="Times New Roman" w:hAnsi="Times New Roman" w:cs="Times New Roman"/>
          <w:sz w:val="32"/>
          <w:szCs w:val="32"/>
        </w:rPr>
        <w:t xml:space="preserve"> Charlie’s Dad</w:t>
      </w:r>
    </w:p>
    <w:p w14:paraId="11BD350F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</w:p>
    <w:p w14:paraId="22A92DA2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  <w:r w:rsidRPr="00F666EE">
        <w:rPr>
          <w:rFonts w:ascii="Times New Roman" w:hAnsi="Times New Roman" w:cs="Times New Roman"/>
          <w:b/>
          <w:sz w:val="32"/>
          <w:szCs w:val="32"/>
        </w:rPr>
        <w:t>Norma</w:t>
      </w:r>
      <w:r w:rsidRPr="00F666EE">
        <w:rPr>
          <w:rFonts w:ascii="Times New Roman" w:hAnsi="Times New Roman" w:cs="Times New Roman"/>
          <w:sz w:val="32"/>
          <w:szCs w:val="32"/>
        </w:rPr>
        <w:t>: Charlie’s sister</w:t>
      </w:r>
    </w:p>
    <w:p w14:paraId="4F4867A2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</w:p>
    <w:p w14:paraId="27BC8C24" w14:textId="77777777" w:rsidR="00902291" w:rsidRPr="00F666EE" w:rsidRDefault="003F35DB">
      <w:pPr>
        <w:rPr>
          <w:rFonts w:ascii="Times New Roman" w:hAnsi="Times New Roman" w:cs="Times New Roman"/>
          <w:sz w:val="32"/>
          <w:szCs w:val="32"/>
        </w:rPr>
      </w:pPr>
      <w:r w:rsidRPr="00F666EE">
        <w:rPr>
          <w:rFonts w:ascii="Times New Roman" w:hAnsi="Times New Roman" w:cs="Times New Roman"/>
          <w:b/>
          <w:sz w:val="32"/>
          <w:szCs w:val="32"/>
        </w:rPr>
        <w:t>Mrs. Wheeler</w:t>
      </w:r>
      <w:r w:rsidRPr="00F666EE">
        <w:rPr>
          <w:rFonts w:ascii="Times New Roman" w:hAnsi="Times New Roman" w:cs="Times New Roman"/>
          <w:sz w:val="32"/>
          <w:szCs w:val="32"/>
        </w:rPr>
        <w:t>: A customer Gimpy helps at Donner’s bakery</w:t>
      </w:r>
    </w:p>
    <w:sectPr w:rsidR="00902291" w:rsidRPr="00F666EE" w:rsidSect="001F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91"/>
    <w:rsid w:val="001F13A2"/>
    <w:rsid w:val="003F35DB"/>
    <w:rsid w:val="005611E6"/>
    <w:rsid w:val="00902291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C5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6E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Stalph</cp:lastModifiedBy>
  <cp:revision>2</cp:revision>
  <dcterms:created xsi:type="dcterms:W3CDTF">2022-02-06T21:24:00Z</dcterms:created>
  <dcterms:modified xsi:type="dcterms:W3CDTF">2022-02-06T21:24:00Z</dcterms:modified>
</cp:coreProperties>
</file>