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3BDA" w:rsidRDefault="00E80DA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B53BDA" w:rsidRDefault="00E80DAD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00000003" w14:textId="77777777" w:rsidR="00B53BDA" w:rsidRDefault="00E80DA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12: pages 259-285</w:t>
      </w:r>
    </w:p>
    <w:p w14:paraId="00000004" w14:textId="77777777" w:rsidR="00B53BDA" w:rsidRDefault="00E80DA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Worksheet A</w:t>
      </w:r>
    </w:p>
    <w:p w14:paraId="00000005" w14:textId="77777777" w:rsidR="00B53BDA" w:rsidRDefault="00B53BD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6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On pages 259-278, Charlie went to go visit his mother, Rose, and his sister, Norma.  What were your initial thoughts after reading about the visit?</w:t>
      </w:r>
    </w:p>
    <w:p w14:paraId="00000007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9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Are you happy or sad with the visit?  Are you pleased or disappointed?  Was there anything you wish w</w:t>
      </w:r>
      <w:r>
        <w:rPr>
          <w:rFonts w:ascii="Times New Roman" w:eastAsia="Times New Roman" w:hAnsi="Times New Roman" w:cs="Times New Roman"/>
          <w:sz w:val="32"/>
          <w:szCs w:val="32"/>
        </w:rPr>
        <w:t>ent differently?</w:t>
      </w:r>
    </w:p>
    <w:p w14:paraId="0000000C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D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F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It seems as though Charlie is still looking for his mother’s acceptance and love.  On page 267, Charlie says, “I wanted to see her smiling and know I had been the one to make her happy.  For the first time in my life, I had brought </w:t>
      </w:r>
      <w:r>
        <w:rPr>
          <w:rFonts w:ascii="Times New Roman" w:eastAsia="Times New Roman" w:hAnsi="Times New Roman" w:cs="Times New Roman"/>
          <w:sz w:val="32"/>
          <w:szCs w:val="32"/>
        </w:rPr>
        <w:t>a smile to her lips.”  Why do you think Charlie still craves his mother’s acceptance, despite her being horrible to him?</w:t>
      </w:r>
    </w:p>
    <w:p w14:paraId="00000011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3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4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5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On page 264, Charlie tells Rose, “I don’t hate you.”  If you were Charlie, would you have forgiven Rose?  Why or why not?  </w:t>
      </w:r>
    </w:p>
    <w:p w14:paraId="00000016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9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A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On page 269, Norma tells Charlie that she doesn’t want to put Rose into a nursing home.  She says, “I can’t stand to think of her in one of those institutions.”  Are there similarities between Rose being sent to a nursing home and Charlie being sent to Wa</w:t>
      </w:r>
      <w:r>
        <w:rPr>
          <w:rFonts w:ascii="Times New Roman" w:eastAsia="Times New Roman" w:hAnsi="Times New Roman" w:cs="Times New Roman"/>
          <w:sz w:val="32"/>
          <w:szCs w:val="32"/>
        </w:rPr>
        <w:t>rren State Home?  Why or why not?</w:t>
      </w:r>
    </w:p>
    <w:p w14:paraId="0000001B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C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D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F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On page 272, Norma tells Charlie, “I hated you because they fussed over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all the time…[the kids at school] scribbled things on the sidewalk in the schoolyard—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Moron’s Sister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Dummy Gordon Family</w:t>
      </w:r>
      <w:r>
        <w:rPr>
          <w:rFonts w:ascii="Times New Roman" w:eastAsia="Times New Roman" w:hAnsi="Times New Roman" w:cs="Times New Roman"/>
          <w:sz w:val="32"/>
          <w:szCs w:val="32"/>
        </w:rPr>
        <w:t>.”  Do you think these are ‘good enough’ reasons for why Norma was so horrible to Charlie?  Why or why not?</w:t>
      </w:r>
    </w:p>
    <w:p w14:paraId="00000020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1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2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23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4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On pages 282-284</w:t>
      </w:r>
      <w:r>
        <w:rPr>
          <w:rFonts w:ascii="Times New Roman" w:eastAsia="Times New Roman" w:hAnsi="Times New Roman" w:cs="Times New Roman"/>
          <w:sz w:val="32"/>
          <w:szCs w:val="32"/>
        </w:rPr>
        <w:t>, Charlie describes this out-of-body experience while at a therapy session with Dr. Strauss.  What do you think of this ‘experience’?</w:t>
      </w:r>
    </w:p>
    <w:p w14:paraId="00000025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6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7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8" w14:textId="77777777" w:rsidR="00B53BDA" w:rsidRDefault="00B53BDA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</w:p>
    <w:p w14:paraId="00000029" w14:textId="77777777" w:rsidR="00B53BDA" w:rsidRDefault="00E80DA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On page 284, Charlie says, “I am afraid.  Not of life, or death, or nothingness, but of wasting as if I had never been</w:t>
      </w:r>
      <w:r>
        <w:rPr>
          <w:rFonts w:ascii="Times New Roman" w:eastAsia="Times New Roman" w:hAnsi="Times New Roman" w:cs="Times New Roman"/>
          <w:sz w:val="32"/>
          <w:szCs w:val="32"/>
        </w:rPr>
        <w:t>.”  What do you think Charlie means by this?</w:t>
      </w:r>
    </w:p>
    <w:sectPr w:rsidR="00B53B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DA"/>
    <w:rsid w:val="00B53BDA"/>
    <w:rsid w:val="00E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2022-02-06T21:42:00Z</dcterms:created>
  <dcterms:modified xsi:type="dcterms:W3CDTF">2022-02-06T21:42:00Z</dcterms:modified>
</cp:coreProperties>
</file>