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2CEB" w:rsidRDefault="00B74375">
      <w:r>
        <w:t xml:space="preserve">1. Mark says he thinks he can make water from the chemicals that he has.  He also says though how dangerous it can be to make.  He says that it could result in a fire (page 29).  If you thought you knew how to create something so important, such as water, </w:t>
      </w:r>
      <w:r>
        <w:t>would you take the risk? Why or why not?</w:t>
      </w:r>
    </w:p>
    <w:p w14:paraId="00000002" w14:textId="77777777" w:rsidR="00AB2CEB" w:rsidRDefault="00AB2CEB"/>
    <w:p w14:paraId="00000003" w14:textId="77777777" w:rsidR="00AB2CEB" w:rsidRDefault="00AB2CEB"/>
    <w:p w14:paraId="00000004" w14:textId="77777777" w:rsidR="00AB2CEB" w:rsidRDefault="00AB2CEB"/>
    <w:p w14:paraId="00000005" w14:textId="77777777" w:rsidR="00AB2CEB" w:rsidRDefault="00AB2CEB"/>
    <w:p w14:paraId="00000006" w14:textId="77777777" w:rsidR="00AB2CEB" w:rsidRDefault="00AB2CEB"/>
    <w:p w14:paraId="00000007" w14:textId="77777777" w:rsidR="00AB2CEB" w:rsidRDefault="00AB2CEB"/>
    <w:p w14:paraId="00000008" w14:textId="77777777" w:rsidR="00AB2CEB" w:rsidRDefault="00AB2CEB"/>
    <w:p w14:paraId="00000009" w14:textId="77777777" w:rsidR="00AB2CEB" w:rsidRDefault="00AB2CEB"/>
    <w:p w14:paraId="0000000A" w14:textId="77777777" w:rsidR="00AB2CEB" w:rsidRDefault="00AB2CEB"/>
    <w:p w14:paraId="0000000B" w14:textId="77777777" w:rsidR="00AB2CEB" w:rsidRDefault="00B74375">
      <w:r>
        <w:t xml:space="preserve">2.  After Mark’s hard work to make water, he almost dies when there is an explosion.  Do you agree with him continuing to try to add to his water supply and burning hydrogen (page 48).  Have you ever tried </w:t>
      </w:r>
      <w:r>
        <w:t>to do something and it went wrong?  If so, did you try again doing it a different way?</w:t>
      </w:r>
    </w:p>
    <w:p w14:paraId="0000000C" w14:textId="77777777" w:rsidR="00AB2CEB" w:rsidRDefault="00AB2CEB"/>
    <w:p w14:paraId="0000000D" w14:textId="77777777" w:rsidR="00AB2CEB" w:rsidRDefault="00AB2CEB"/>
    <w:p w14:paraId="0000000E" w14:textId="77777777" w:rsidR="00AB2CEB" w:rsidRDefault="00AB2CEB"/>
    <w:p w14:paraId="0000000F" w14:textId="77777777" w:rsidR="00AB2CEB" w:rsidRDefault="00AB2CEB"/>
    <w:p w14:paraId="00000010" w14:textId="77777777" w:rsidR="00AB2CEB" w:rsidRDefault="00AB2CEB"/>
    <w:p w14:paraId="00000011" w14:textId="77777777" w:rsidR="00AB2CEB" w:rsidRDefault="00AB2CEB"/>
    <w:p w14:paraId="00000012" w14:textId="77777777" w:rsidR="00AB2CEB" w:rsidRDefault="00AB2CEB"/>
    <w:p w14:paraId="00000013" w14:textId="77777777" w:rsidR="00AB2CEB" w:rsidRDefault="00AB2CEB"/>
    <w:p w14:paraId="00000014" w14:textId="77777777" w:rsidR="00AB2CEB" w:rsidRDefault="00AB2CEB"/>
    <w:p w14:paraId="00000015" w14:textId="77777777" w:rsidR="00AB2CEB" w:rsidRDefault="00B74375">
      <w:r>
        <w:t>3. Venkat asks Teddy to allow him on another mission to Mars to see the remains of Ares 3. Teddy is hesitant and states how Mark’s body will be visible.  He als</w:t>
      </w:r>
      <w:r>
        <w:t>o doesn’t want it to become a PR problem (page 50-51).  Do you agree with Teddy in that the media can become problematic?  Can you think of a time when the news reported on something and it was problematic?</w:t>
      </w:r>
    </w:p>
    <w:p w14:paraId="00000016" w14:textId="77777777" w:rsidR="00AB2CEB" w:rsidRDefault="00AB2CEB"/>
    <w:p w14:paraId="00000017" w14:textId="77777777" w:rsidR="00AB2CEB" w:rsidRDefault="00AB2CEB"/>
    <w:p w14:paraId="00000018" w14:textId="77777777" w:rsidR="00AB2CEB" w:rsidRDefault="00AB2CEB"/>
    <w:p w14:paraId="00000019" w14:textId="77777777" w:rsidR="00AB2CEB" w:rsidRDefault="00B74375">
      <w:r>
        <w:t>4. Do you agree that the NASA administration n</w:t>
      </w:r>
      <w:r>
        <w:t xml:space="preserve">ot tell the people on Ares 3 that Mark is still alive (page 57)?  </w:t>
      </w:r>
    </w:p>
    <w:p w14:paraId="0000001A" w14:textId="77777777" w:rsidR="00AB2CEB" w:rsidRDefault="00B74375">
      <w:r>
        <w:t>Has anyone ever held information from you because they did not want it to upset you?</w:t>
      </w:r>
    </w:p>
    <w:p w14:paraId="0000001B" w14:textId="77777777" w:rsidR="00AB2CEB" w:rsidRDefault="00AB2CEB"/>
    <w:p w14:paraId="0000001C" w14:textId="77777777" w:rsidR="00AB2CEB" w:rsidRDefault="00AB2CEB"/>
    <w:p w14:paraId="0000001D" w14:textId="77777777" w:rsidR="00AB2CEB" w:rsidRDefault="00B74375">
      <w:r>
        <w:t>5.  Teddy questions what Mark must feel like thinking that everyone gave up on him and he is all alone</w:t>
      </w:r>
      <w:r>
        <w:t xml:space="preserve"> in Mars (page 63).  Do you think this is having an effect on Mark’s emotional state or do you think he is strong enough and trying to survive?</w:t>
      </w:r>
    </w:p>
    <w:p w14:paraId="0000001E" w14:textId="77777777" w:rsidR="00AB2CEB" w:rsidRDefault="00B74375">
      <w:r>
        <w:t xml:space="preserve"> What do you think he will do if he finds out people know he is alive?</w:t>
      </w:r>
    </w:p>
    <w:p w14:paraId="0000001F" w14:textId="77777777" w:rsidR="00AB2CEB" w:rsidRDefault="00AB2CEB"/>
    <w:p w14:paraId="00000020" w14:textId="77777777" w:rsidR="00AB2CEB" w:rsidRDefault="00AB2CEB"/>
    <w:p w14:paraId="00000021" w14:textId="77777777" w:rsidR="00AB2CEB" w:rsidRDefault="00AB2CEB"/>
    <w:p w14:paraId="00000022" w14:textId="77777777" w:rsidR="00AB2CEB" w:rsidRDefault="00B74375">
      <w:pPr>
        <w:numPr>
          <w:ilvl w:val="0"/>
          <w:numId w:val="2"/>
        </w:numPr>
      </w:pPr>
      <w:r>
        <w:t>Mark knows trying to make water is dangerous but is going to try anyways.  Do you agree with him trying even though it is very dangerous?</w:t>
      </w:r>
    </w:p>
    <w:p w14:paraId="00000023" w14:textId="77777777" w:rsidR="00AB2CEB" w:rsidRDefault="00AB2CEB">
      <w:pPr>
        <w:ind w:left="720"/>
      </w:pPr>
    </w:p>
    <w:p w14:paraId="00000024" w14:textId="77777777" w:rsidR="00AB2CEB" w:rsidRDefault="00B74375">
      <w:r>
        <w:t xml:space="preserve">Strongly Disagree                          </w:t>
      </w:r>
      <w:r>
        <w:t xml:space="preserve">                                                                       Strongly Agree</w:t>
      </w:r>
    </w:p>
    <w:p w14:paraId="00000025" w14:textId="77777777" w:rsidR="00AB2CEB" w:rsidRDefault="00B74375">
      <w:r>
        <w:t xml:space="preserve">        1                2                3          4          5           6           7          8          9              10</w:t>
      </w:r>
    </w:p>
    <w:p w14:paraId="00000026" w14:textId="77777777" w:rsidR="00AB2CEB" w:rsidRDefault="00AB2CEB"/>
    <w:p w14:paraId="00000027" w14:textId="77777777" w:rsidR="00AB2CEB" w:rsidRDefault="00B74375">
      <w:r>
        <w:t>2. What happens when Mark tries to make w</w:t>
      </w:r>
      <w:r>
        <w:t>ater (page 43-44, and page 48)</w:t>
      </w:r>
    </w:p>
    <w:p w14:paraId="00000028" w14:textId="77777777" w:rsidR="00AB2CEB" w:rsidRDefault="00B74375">
      <w:pPr>
        <w:numPr>
          <w:ilvl w:val="0"/>
          <w:numId w:val="3"/>
        </w:numPr>
      </w:pPr>
      <w:r>
        <w:t>Nothing</w:t>
      </w:r>
    </w:p>
    <w:p w14:paraId="00000029" w14:textId="77777777" w:rsidR="00AB2CEB" w:rsidRDefault="00B74375">
      <w:pPr>
        <w:numPr>
          <w:ilvl w:val="0"/>
          <w:numId w:val="3"/>
        </w:numPr>
      </w:pPr>
      <w:r>
        <w:t xml:space="preserve">He was thrown outside of the </w:t>
      </w:r>
      <w:proofErr w:type="spellStart"/>
      <w:r>
        <w:t>Hab</w:t>
      </w:r>
      <w:proofErr w:type="spellEnd"/>
    </w:p>
    <w:p w14:paraId="0000002A" w14:textId="77777777" w:rsidR="00AB2CEB" w:rsidRDefault="00B74375">
      <w:pPr>
        <w:numPr>
          <w:ilvl w:val="0"/>
          <w:numId w:val="3"/>
        </w:numPr>
      </w:pPr>
      <w:r>
        <w:t>He dies</w:t>
      </w:r>
    </w:p>
    <w:p w14:paraId="0000002B" w14:textId="77777777" w:rsidR="00AB2CEB" w:rsidRDefault="00B74375">
      <w:pPr>
        <w:numPr>
          <w:ilvl w:val="0"/>
          <w:numId w:val="3"/>
        </w:numPr>
      </w:pPr>
      <w:r>
        <w:t>An explosion</w:t>
      </w:r>
    </w:p>
    <w:p w14:paraId="0000002C" w14:textId="77777777" w:rsidR="00AB2CEB" w:rsidRDefault="00AB2CEB"/>
    <w:p w14:paraId="0000002D" w14:textId="77777777" w:rsidR="00AB2CEB" w:rsidRDefault="00AB2CEB"/>
    <w:p w14:paraId="0000002E" w14:textId="77777777" w:rsidR="00AB2CEB" w:rsidRDefault="00B74375">
      <w:r>
        <w:t>3. Why is Teddy hesitant to send Venkat on another mission and for him to get imagery of the scene? (page 50-51)</w:t>
      </w:r>
    </w:p>
    <w:p w14:paraId="0000002F" w14:textId="77777777" w:rsidR="00AB2CEB" w:rsidRDefault="00B74375">
      <w:pPr>
        <w:numPr>
          <w:ilvl w:val="0"/>
          <w:numId w:val="4"/>
        </w:numPr>
      </w:pPr>
      <w:r>
        <w:t>He doesn’t have a camera</w:t>
      </w:r>
    </w:p>
    <w:p w14:paraId="00000030" w14:textId="77777777" w:rsidR="00AB2CEB" w:rsidRDefault="00B74375">
      <w:pPr>
        <w:numPr>
          <w:ilvl w:val="0"/>
          <w:numId w:val="4"/>
        </w:numPr>
      </w:pPr>
      <w:r>
        <w:t>He doesn’t trust him</w:t>
      </w:r>
    </w:p>
    <w:p w14:paraId="00000031" w14:textId="77777777" w:rsidR="00AB2CEB" w:rsidRDefault="00B74375">
      <w:pPr>
        <w:numPr>
          <w:ilvl w:val="0"/>
          <w:numId w:val="4"/>
        </w:numPr>
      </w:pPr>
      <w:r>
        <w:t>Po</w:t>
      </w:r>
      <w:r>
        <w:t>tential PR problem</w:t>
      </w:r>
    </w:p>
    <w:p w14:paraId="00000032" w14:textId="77777777" w:rsidR="00AB2CEB" w:rsidRDefault="00B74375">
      <w:pPr>
        <w:numPr>
          <w:ilvl w:val="0"/>
          <w:numId w:val="4"/>
        </w:numPr>
      </w:pPr>
      <w:r>
        <w:t>Mars is too hot</w:t>
      </w:r>
    </w:p>
    <w:p w14:paraId="00000033" w14:textId="77777777" w:rsidR="00AB2CEB" w:rsidRDefault="00AB2CEB"/>
    <w:p w14:paraId="00000034" w14:textId="77777777" w:rsidR="00AB2CEB" w:rsidRDefault="00B74375">
      <w:r>
        <w:t>4. Why doesn’t administration want to tell the people on Ares 3 that Mark is still alive? (page 57)</w:t>
      </w:r>
    </w:p>
    <w:p w14:paraId="00000035" w14:textId="77777777" w:rsidR="00AB2CEB" w:rsidRDefault="00B74375">
      <w:pPr>
        <w:numPr>
          <w:ilvl w:val="0"/>
          <w:numId w:val="1"/>
        </w:numPr>
      </w:pPr>
      <w:r>
        <w:t>They already know he is alive</w:t>
      </w:r>
    </w:p>
    <w:p w14:paraId="00000036" w14:textId="77777777" w:rsidR="00AB2CEB" w:rsidRDefault="00B74375">
      <w:pPr>
        <w:numPr>
          <w:ilvl w:val="0"/>
          <w:numId w:val="1"/>
        </w:numPr>
      </w:pPr>
      <w:r>
        <w:t>Administration think they’d be upset if they found out they left him</w:t>
      </w:r>
    </w:p>
    <w:p w14:paraId="00000037" w14:textId="77777777" w:rsidR="00AB2CEB" w:rsidRDefault="00B74375">
      <w:pPr>
        <w:numPr>
          <w:ilvl w:val="0"/>
          <w:numId w:val="1"/>
        </w:numPr>
      </w:pPr>
      <w:r>
        <w:t>They wouldn’t care</w:t>
      </w:r>
    </w:p>
    <w:p w14:paraId="00000038" w14:textId="77777777" w:rsidR="00AB2CEB" w:rsidRDefault="00B74375">
      <w:pPr>
        <w:numPr>
          <w:ilvl w:val="0"/>
          <w:numId w:val="1"/>
        </w:numPr>
      </w:pPr>
      <w:r>
        <w:t>Administration wants them to think he is dead</w:t>
      </w:r>
    </w:p>
    <w:p w14:paraId="00000039" w14:textId="77777777" w:rsidR="00AB2CEB" w:rsidRDefault="00AB2CEB">
      <w:pPr>
        <w:ind w:left="1440"/>
      </w:pPr>
    </w:p>
    <w:p w14:paraId="0000003A" w14:textId="77777777" w:rsidR="00AB2CEB" w:rsidRDefault="00B74375">
      <w:r>
        <w:t>5. Do you think Mark’s emotional state, thinking that people gave up on him, is impacted (ex. He’s sad, frustrated)?</w:t>
      </w:r>
    </w:p>
    <w:p w14:paraId="0000003B" w14:textId="77777777" w:rsidR="00AB2CEB" w:rsidRDefault="00AB2CEB"/>
    <w:p w14:paraId="0000003C" w14:textId="77777777" w:rsidR="00AB2CEB" w:rsidRDefault="00B74375">
      <w:r>
        <w:t xml:space="preserve">I completely disagree                                                                      </w:t>
      </w:r>
      <w:r>
        <w:t xml:space="preserve">                I completely agree</w:t>
      </w:r>
    </w:p>
    <w:p w14:paraId="0000003D" w14:textId="77777777" w:rsidR="00AB2CEB" w:rsidRDefault="00B74375">
      <w:r>
        <w:t xml:space="preserve">                1           2        3       4             5             6             7          8           9           10                              </w:t>
      </w:r>
    </w:p>
    <w:sectPr w:rsidR="00AB2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F5C"/>
    <w:multiLevelType w:val="multilevel"/>
    <w:tmpl w:val="8CCABD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2E52E44"/>
    <w:multiLevelType w:val="multilevel"/>
    <w:tmpl w:val="259A05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A64347"/>
    <w:multiLevelType w:val="multilevel"/>
    <w:tmpl w:val="6610F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6C300D"/>
    <w:multiLevelType w:val="multilevel"/>
    <w:tmpl w:val="39AA98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EB"/>
    <w:rsid w:val="00AB2CEB"/>
    <w:rsid w:val="00B7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2022-02-06T21:15:00Z</dcterms:created>
  <dcterms:modified xsi:type="dcterms:W3CDTF">2022-02-06T21:15:00Z</dcterms:modified>
</cp:coreProperties>
</file>