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4726" w14:textId="77777777" w:rsidR="00782FA1" w:rsidRPr="00CA59A9" w:rsidRDefault="00782FA1" w:rsidP="00782FA1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7420440F" w14:textId="77777777" w:rsidR="00782FA1" w:rsidRPr="00CA59A9" w:rsidRDefault="00782FA1" w:rsidP="00782FA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Flowers for Algernon</w:t>
      </w:r>
    </w:p>
    <w:p w14:paraId="14DFE9B0" w14:textId="6BB014AB" w:rsidR="00782FA1" w:rsidRPr="00CA59A9" w:rsidRDefault="00782FA1" w:rsidP="00782F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Week </w:t>
      </w:r>
      <w:r w:rsidR="00643319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: pages </w:t>
      </w:r>
      <w:r w:rsidR="00643319">
        <w:rPr>
          <w:rFonts w:ascii="Times New Roman" w:hAnsi="Times New Roman" w:cs="Times New Roman"/>
          <w:sz w:val="36"/>
          <w:szCs w:val="36"/>
        </w:rPr>
        <w:t>26-48</w:t>
      </w:r>
    </w:p>
    <w:p w14:paraId="2325C59B" w14:textId="4119D1DD" w:rsidR="00E23CAA" w:rsidRDefault="00782FA1" w:rsidP="00102B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Worksheet </w:t>
      </w:r>
      <w:r w:rsidR="00430247">
        <w:rPr>
          <w:rFonts w:ascii="Times New Roman" w:hAnsi="Times New Roman" w:cs="Times New Roman"/>
          <w:sz w:val="36"/>
          <w:szCs w:val="36"/>
        </w:rPr>
        <w:t>B</w:t>
      </w:r>
    </w:p>
    <w:p w14:paraId="130E15CD" w14:textId="063A961C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</w:t>
      </w:r>
      <w:r w:rsidR="00E23CAA">
        <w:rPr>
          <w:rFonts w:ascii="Times New Roman" w:hAnsi="Times New Roman" w:cs="Times New Roman"/>
          <w:sz w:val="32"/>
          <w:szCs w:val="32"/>
        </w:rPr>
        <w:t xml:space="preserve">As Charlie is gaining intelligence, he is understanding his interactions with other people in a different way and realizes people have been making fun of him. Do you think it is good or bad that he realizes his “friends” have been mean to him? </w:t>
      </w:r>
    </w:p>
    <w:p w14:paraId="6F0C6B8D" w14:textId="77777777" w:rsidR="00384931" w:rsidRDefault="00384931" w:rsidP="00384931"/>
    <w:p w14:paraId="21840B68" w14:textId="050A329B" w:rsidR="003D50A6" w:rsidRPr="003D50A6" w:rsidRDefault="00E23CAA" w:rsidP="0038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</w:t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 w:rsidR="003D50A6" w:rsidRPr="003D50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Good</w:t>
      </w:r>
    </w:p>
    <w:p w14:paraId="2C20D991" w14:textId="0E475850" w:rsidR="003D50A6" w:rsidRDefault="003D50A6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10</w:t>
      </w:r>
    </w:p>
    <w:p w14:paraId="1E670276" w14:textId="77777777" w:rsidR="00384931" w:rsidRDefault="00384931" w:rsidP="00384931"/>
    <w:p w14:paraId="476138D9" w14:textId="3CEA5973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 w:rsidR="00E23CAA">
        <w:rPr>
          <w:rFonts w:ascii="Times New Roman" w:hAnsi="Times New Roman" w:cs="Times New Roman"/>
          <w:sz w:val="32"/>
          <w:szCs w:val="32"/>
        </w:rPr>
        <w:t xml:space="preserve">What do you think of the TV show that Charlie listens to at night? Do you have any ideas about what he might be </w:t>
      </w:r>
      <w:r w:rsidR="00102B96">
        <w:rPr>
          <w:rFonts w:ascii="Times New Roman" w:hAnsi="Times New Roman" w:cs="Times New Roman"/>
          <w:sz w:val="32"/>
          <w:szCs w:val="32"/>
        </w:rPr>
        <w:t>learning?</w:t>
      </w:r>
      <w:r w:rsidR="00AD2D9E">
        <w:rPr>
          <w:rFonts w:ascii="Times New Roman" w:hAnsi="Times New Roman" w:cs="Times New Roman"/>
          <w:sz w:val="32"/>
          <w:szCs w:val="32"/>
        </w:rPr>
        <w:t xml:space="preserve"> (page 25 to</w:t>
      </w:r>
      <w:r w:rsidR="00AD70DF">
        <w:rPr>
          <w:rFonts w:ascii="Times New Roman" w:hAnsi="Times New Roman" w:cs="Times New Roman"/>
          <w:sz w:val="32"/>
          <w:szCs w:val="32"/>
        </w:rPr>
        <w:t xml:space="preserve"> 26)</w:t>
      </w:r>
    </w:p>
    <w:p w14:paraId="201B2907" w14:textId="59702DF4" w:rsidR="00E23CAA" w:rsidRDefault="00E23CAA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He is learning:</w:t>
      </w:r>
    </w:p>
    <w:p w14:paraId="693D9E3E" w14:textId="52314CBC" w:rsidR="00EA2C5F" w:rsidRPr="00195B89" w:rsidRDefault="00102B96" w:rsidP="00195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Science</w:t>
      </w:r>
    </w:p>
    <w:p w14:paraId="4590DCA3" w14:textId="349668E4" w:rsidR="00EA2C5F" w:rsidRDefault="00102B96" w:rsidP="00EA2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Foreign languages</w:t>
      </w:r>
    </w:p>
    <w:p w14:paraId="27809908" w14:textId="63A6E2CC" w:rsidR="00EA2C5F" w:rsidRDefault="00102B96" w:rsidP="00EA2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Math</w:t>
      </w:r>
    </w:p>
    <w:p w14:paraId="0FAF3A5D" w14:textId="4F0D0230" w:rsidR="00102B96" w:rsidRPr="00102B96" w:rsidRDefault="00102B96" w:rsidP="00102B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Facts about the world</w:t>
      </w:r>
    </w:p>
    <w:p w14:paraId="5319F570" w14:textId="77777777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</w:p>
    <w:p w14:paraId="25129305" w14:textId="734414EF" w:rsidR="00AF5DB6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4A33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2AA">
        <w:rPr>
          <w:rFonts w:ascii="Times New Roman" w:hAnsi="Times New Roman" w:cs="Times New Roman"/>
          <w:sz w:val="32"/>
          <w:szCs w:val="32"/>
        </w:rPr>
        <w:t xml:space="preserve">On page 47, Dr. Strauss says to Charlie, “The more intelligent you become the more problems you’ll have, Charlie. Your intellectual growth is going to outstrip your emotional growth.” </w:t>
      </w:r>
      <w:r>
        <w:rPr>
          <w:rFonts w:ascii="Times New Roman" w:hAnsi="Times New Roman" w:cs="Times New Roman"/>
          <w:sz w:val="32"/>
          <w:szCs w:val="32"/>
        </w:rPr>
        <w:t>Do you agree</w:t>
      </w:r>
      <w:r w:rsidR="006672AA">
        <w:rPr>
          <w:rFonts w:ascii="Times New Roman" w:hAnsi="Times New Roman" w:cs="Times New Roman"/>
          <w:sz w:val="32"/>
          <w:szCs w:val="32"/>
        </w:rPr>
        <w:t xml:space="preserve"> that Charlie is going to become more upset as he gets smarter?</w:t>
      </w:r>
    </w:p>
    <w:p w14:paraId="695DE6D8" w14:textId="77777777" w:rsidR="006672AA" w:rsidRDefault="006672AA" w:rsidP="00AF5DB6">
      <w:pPr>
        <w:rPr>
          <w:rFonts w:ascii="Times New Roman" w:hAnsi="Times New Roman" w:cs="Times New Roman"/>
          <w:sz w:val="28"/>
          <w:szCs w:val="28"/>
        </w:rPr>
      </w:pPr>
    </w:p>
    <w:p w14:paraId="217AA484" w14:textId="526DD2D2" w:rsidR="00AF5DB6" w:rsidRPr="006672AA" w:rsidRDefault="00AF5DB6" w:rsidP="00AF5DB6">
      <w:pPr>
        <w:rPr>
          <w:rFonts w:ascii="Times New Roman" w:hAnsi="Times New Roman" w:cs="Times New Roman"/>
          <w:sz w:val="28"/>
          <w:szCs w:val="28"/>
        </w:rPr>
      </w:pPr>
      <w:r w:rsidRPr="00567246">
        <w:rPr>
          <w:rFonts w:ascii="Times New Roman" w:hAnsi="Times New Roman" w:cs="Times New Roman"/>
          <w:sz w:val="28"/>
          <w:szCs w:val="28"/>
        </w:rPr>
        <w:t>Yes, I totally agree</w:t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>No, I don’t agree at all</w:t>
      </w:r>
    </w:p>
    <w:p w14:paraId="549EE2AF" w14:textId="7D19CC20" w:rsidR="00AF5DB6" w:rsidRDefault="00AF5DB6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10</w:t>
      </w:r>
    </w:p>
    <w:p w14:paraId="5128660A" w14:textId="131155B8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245A4A" w14:textId="4C02A2E4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</w:t>
      </w:r>
      <w:r w:rsidR="00254308">
        <w:rPr>
          <w:rFonts w:ascii="Times New Roman" w:hAnsi="Times New Roman" w:cs="Times New Roman"/>
          <w:sz w:val="32"/>
          <w:szCs w:val="32"/>
        </w:rPr>
        <w:t>Do you think Charlie’s intelligence has been increasing quickly or more slowly? (Hint: Charlie had the operation on March 11</w:t>
      </w:r>
      <w:r w:rsidR="00254308" w:rsidRPr="00400F6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4308">
        <w:rPr>
          <w:rFonts w:ascii="Times New Roman" w:hAnsi="Times New Roman" w:cs="Times New Roman"/>
          <w:sz w:val="32"/>
          <w:szCs w:val="32"/>
        </w:rPr>
        <w:t xml:space="preserve"> and we read up to April 15</w:t>
      </w:r>
      <w:r w:rsidR="00254308" w:rsidRPr="00400F6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4308">
        <w:rPr>
          <w:rFonts w:ascii="Times New Roman" w:hAnsi="Times New Roman" w:cs="Times New Roman"/>
          <w:sz w:val="32"/>
          <w:szCs w:val="32"/>
        </w:rPr>
        <w:t xml:space="preserve"> on page 47).</w:t>
      </w:r>
    </w:p>
    <w:p w14:paraId="05919B8E" w14:textId="5E63E70D" w:rsidR="00AF5DB6" w:rsidRPr="00195B89" w:rsidRDefault="00254308" w:rsidP="00195B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Very slowly</w:t>
      </w:r>
    </w:p>
    <w:p w14:paraId="4B4A86B6" w14:textId="1998BE7D" w:rsidR="00AF5DB6" w:rsidRDefault="00254308" w:rsidP="00AF5D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Slowly</w:t>
      </w:r>
    </w:p>
    <w:p w14:paraId="58C46939" w14:textId="3D99F687" w:rsidR="00AF5DB6" w:rsidRDefault="00254308" w:rsidP="00AF5D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Quickly</w:t>
      </w:r>
    </w:p>
    <w:p w14:paraId="181C552B" w14:textId="377F41A6" w:rsidR="00635161" w:rsidRPr="00195B89" w:rsidRDefault="00254308" w:rsidP="00195B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Very quickly</w:t>
      </w:r>
    </w:p>
    <w:sectPr w:rsidR="00635161" w:rsidRPr="00195B89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7DD2"/>
    <w:multiLevelType w:val="hybridMultilevel"/>
    <w:tmpl w:val="00E6C3B6"/>
    <w:lvl w:ilvl="0" w:tplc="B764E6E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E8B"/>
    <w:multiLevelType w:val="hybridMultilevel"/>
    <w:tmpl w:val="4BF8E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312"/>
    <w:multiLevelType w:val="hybridMultilevel"/>
    <w:tmpl w:val="B70A71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7D6B"/>
    <w:multiLevelType w:val="hybridMultilevel"/>
    <w:tmpl w:val="22D48BC8"/>
    <w:lvl w:ilvl="0" w:tplc="3724C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4656D"/>
    <w:multiLevelType w:val="hybridMultilevel"/>
    <w:tmpl w:val="8520AF9A"/>
    <w:lvl w:ilvl="0" w:tplc="4BD6D2A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90BBB"/>
    <w:multiLevelType w:val="hybridMultilevel"/>
    <w:tmpl w:val="64580156"/>
    <w:lvl w:ilvl="0" w:tplc="4E5EC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A1"/>
    <w:rsid w:val="000A2C73"/>
    <w:rsid w:val="00102B96"/>
    <w:rsid w:val="00102FDC"/>
    <w:rsid w:val="00195B89"/>
    <w:rsid w:val="00254308"/>
    <w:rsid w:val="0031214F"/>
    <w:rsid w:val="00313AD1"/>
    <w:rsid w:val="00384931"/>
    <w:rsid w:val="003D50A6"/>
    <w:rsid w:val="00430247"/>
    <w:rsid w:val="005C7327"/>
    <w:rsid w:val="00643319"/>
    <w:rsid w:val="006672AA"/>
    <w:rsid w:val="00782FA1"/>
    <w:rsid w:val="008D2BF5"/>
    <w:rsid w:val="00953CBF"/>
    <w:rsid w:val="00AD2D9E"/>
    <w:rsid w:val="00AD70DF"/>
    <w:rsid w:val="00AF5DB6"/>
    <w:rsid w:val="00E15B31"/>
    <w:rsid w:val="00E23CAA"/>
    <w:rsid w:val="00E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A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cp:lastPrinted>2018-01-27T00:24:00Z</cp:lastPrinted>
  <dcterms:created xsi:type="dcterms:W3CDTF">2022-02-06T21:16:00Z</dcterms:created>
  <dcterms:modified xsi:type="dcterms:W3CDTF">2022-02-06T21:16:00Z</dcterms:modified>
</cp:coreProperties>
</file>