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1F132" w14:textId="2B8D4517" w:rsidR="00307CF0" w:rsidRDefault="00B326C3">
      <w:pPr>
        <w:jc w:val="center"/>
      </w:pPr>
      <w:r w:rsidRPr="00B326C3">
        <w:t>Pages 196-221 Questions Worksheet A</w:t>
      </w:r>
      <w:r w:rsidRPr="00B326C3">
        <w:t xml:space="preserve"> </w:t>
      </w:r>
      <w:r>
        <w:rPr>
          <w:noProof/>
        </w:rPr>
        <w:drawing>
          <wp:inline distT="114300" distB="114300" distL="114300" distR="114300" wp14:anchorId="4AD2E0F7" wp14:editId="170D5300">
            <wp:extent cx="5715000" cy="45148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14040" t="2643" b="277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EF363" w14:textId="77777777" w:rsidR="00307CF0" w:rsidRDefault="00307CF0">
      <w:pPr>
        <w:jc w:val="center"/>
      </w:pPr>
    </w:p>
    <w:p w14:paraId="49BC1034" w14:textId="77777777" w:rsidR="00307CF0" w:rsidRDefault="00307CF0">
      <w:pPr>
        <w:jc w:val="center"/>
      </w:pPr>
    </w:p>
    <w:p w14:paraId="4EC682AA" w14:textId="77777777" w:rsidR="00307CF0" w:rsidRDefault="00307CF0">
      <w:pPr>
        <w:jc w:val="center"/>
      </w:pPr>
    </w:p>
    <w:p w14:paraId="308FA38D" w14:textId="77777777" w:rsidR="00307CF0" w:rsidRDefault="00307CF0">
      <w:pPr>
        <w:jc w:val="center"/>
      </w:pPr>
    </w:p>
    <w:p w14:paraId="1182325D" w14:textId="77777777" w:rsidR="00307CF0" w:rsidRDefault="00B326C3">
      <w:pPr>
        <w:jc w:val="center"/>
      </w:pPr>
      <w:r>
        <w:rPr>
          <w:noProof/>
        </w:rPr>
        <w:drawing>
          <wp:inline distT="114300" distB="114300" distL="114300" distR="114300" wp14:anchorId="7535F6B9" wp14:editId="3246FB3D">
            <wp:extent cx="67056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r="289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07CF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CF0"/>
    <w:rsid w:val="00307CF0"/>
    <w:rsid w:val="00B3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CCC4C"/>
  <w15:docId w15:val="{9723EAB2-9535-44AE-AFC0-09633544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Kayla Stalph</dc:creator>
  <cp:lastModifiedBy>Kayla Stalph</cp:lastModifiedBy>
  <cp:revision>2</cp:revision>
  <dcterms:created xsi:type="dcterms:W3CDTF">2022-02-06T21:38:00Z</dcterms:created>
  <dcterms:modified xsi:type="dcterms:W3CDTF">2022-02-06T21:38:00Z</dcterms:modified>
</cp:coreProperties>
</file>