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73F0" w14:textId="77777777" w:rsidR="006E52D7" w:rsidRPr="00CA59A9" w:rsidRDefault="006E52D7" w:rsidP="006E52D7">
      <w:pPr>
        <w:jc w:val="center"/>
        <w:rPr>
          <w:rFonts w:ascii="Times New Roman" w:hAnsi="Times New Roman" w:cs="Times New Roman"/>
          <w:sz w:val="36"/>
          <w:szCs w:val="36"/>
        </w:rPr>
      </w:pPr>
      <w:r w:rsidRPr="00CA59A9">
        <w:rPr>
          <w:rFonts w:ascii="Times New Roman" w:hAnsi="Times New Roman" w:cs="Times New Roman"/>
          <w:sz w:val="36"/>
          <w:szCs w:val="36"/>
        </w:rPr>
        <w:t>Aphasia Book Club</w:t>
      </w:r>
    </w:p>
    <w:p w14:paraId="1D287C4E" w14:textId="77777777" w:rsidR="006E52D7" w:rsidRPr="00CA59A9" w:rsidRDefault="006E52D7" w:rsidP="006E52D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Flowers for Algernon</w:t>
      </w:r>
    </w:p>
    <w:p w14:paraId="35358611" w14:textId="77777777" w:rsidR="006E52D7" w:rsidRPr="00CA59A9" w:rsidRDefault="006E52D7" w:rsidP="006E52D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Week 6: pages 119-145</w:t>
      </w:r>
    </w:p>
    <w:p w14:paraId="616509D3" w14:textId="77777777" w:rsidR="006E52D7" w:rsidRDefault="006E52D7" w:rsidP="006E52D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Crossword-</w:t>
      </w:r>
      <w:r w:rsidRPr="006E52D7">
        <w:rPr>
          <w:rFonts w:ascii="Times New Roman" w:hAnsi="Times New Roman" w:cs="Times New Roman"/>
          <w:b/>
          <w:sz w:val="36"/>
          <w:szCs w:val="36"/>
        </w:rPr>
        <w:t>don’t include any dashes (‘-’)</w:t>
      </w:r>
    </w:p>
    <w:p w14:paraId="7C36C0B6" w14:textId="77777777" w:rsidR="00635161" w:rsidRDefault="00F5057D" w:rsidP="00F5057D">
      <w:pPr>
        <w:jc w:val="center"/>
      </w:pPr>
      <w:r>
        <w:rPr>
          <w:noProof/>
        </w:rPr>
        <w:drawing>
          <wp:inline distT="0" distB="0" distL="0" distR="0" wp14:anchorId="2BF7B7A7" wp14:editId="594D4B52">
            <wp:extent cx="4902200" cy="501470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2-23 at 9.29.12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841" cy="502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BF6E2" w14:textId="77777777" w:rsidR="00742D53" w:rsidRDefault="00742D53" w:rsidP="00F5057D">
      <w:pPr>
        <w:jc w:val="center"/>
      </w:pPr>
      <w:r>
        <w:rPr>
          <w:noProof/>
        </w:rPr>
        <w:drawing>
          <wp:inline distT="0" distB="0" distL="0" distR="0" wp14:anchorId="054F77D6" wp14:editId="54B5078F">
            <wp:extent cx="7135473" cy="25019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2-23 at 9.31.09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5356" cy="251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B242E" w14:textId="77777777" w:rsidR="006E52D7" w:rsidRDefault="006E52D7"/>
    <w:sectPr w:rsidR="006E52D7" w:rsidSect="00742D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D7"/>
    <w:rsid w:val="00313AD1"/>
    <w:rsid w:val="003719F7"/>
    <w:rsid w:val="005C7327"/>
    <w:rsid w:val="006E52D7"/>
    <w:rsid w:val="00742D53"/>
    <w:rsid w:val="00AB2369"/>
    <w:rsid w:val="00F5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9A20"/>
  <w14:defaultImageDpi w14:val="32767"/>
  <w15:chartTrackingRefBased/>
  <w15:docId w15:val="{622D6A12-747F-B846-9F18-A0D60317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E5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Como, Lauren Gloria - comolg</dc:creator>
  <cp:keywords/>
  <dc:description/>
  <cp:lastModifiedBy>Kayla Stalph</cp:lastModifiedBy>
  <cp:revision>2</cp:revision>
  <dcterms:created xsi:type="dcterms:W3CDTF">2022-02-06T21:31:00Z</dcterms:created>
  <dcterms:modified xsi:type="dcterms:W3CDTF">2022-02-06T21:31:00Z</dcterms:modified>
</cp:coreProperties>
</file>