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A043" w14:textId="77777777" w:rsidR="000B0357" w:rsidRPr="00CA59A9" w:rsidRDefault="000B0357" w:rsidP="000B0357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63E41AE1" w14:textId="77777777" w:rsidR="000B0357" w:rsidRPr="00CA59A9" w:rsidRDefault="000B0357" w:rsidP="000B035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Flowers for Algernon</w:t>
      </w:r>
    </w:p>
    <w:p w14:paraId="40E82333" w14:textId="77777777" w:rsidR="000B0357" w:rsidRPr="00CA59A9" w:rsidRDefault="000B0357" w:rsidP="000B03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Week 1: pages 1-25</w:t>
      </w:r>
    </w:p>
    <w:p w14:paraId="249B1FDD" w14:textId="77777777" w:rsidR="000B0357" w:rsidRDefault="000B0357" w:rsidP="000B03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Crossword</w:t>
      </w:r>
    </w:p>
    <w:p w14:paraId="6E222DEF" w14:textId="77777777" w:rsidR="000B0357" w:rsidRPr="000B0357" w:rsidRDefault="000B0357" w:rsidP="000B03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0357">
        <w:rPr>
          <w:rFonts w:ascii="Times New Roman" w:hAnsi="Times New Roman" w:cs="Times New Roman"/>
          <w:b/>
          <w:sz w:val="36"/>
          <w:szCs w:val="36"/>
        </w:rPr>
        <w:t>Write the words as they are written in the book</w:t>
      </w:r>
    </w:p>
    <w:p w14:paraId="3049230F" w14:textId="77777777" w:rsidR="00635161" w:rsidRDefault="00D2260C">
      <w:pPr>
        <w:rPr>
          <w:b/>
        </w:rPr>
      </w:pPr>
    </w:p>
    <w:p w14:paraId="00D2CC65" w14:textId="4AF9868B" w:rsidR="000B0357" w:rsidRDefault="007105CA">
      <w:pPr>
        <w:rPr>
          <w:b/>
        </w:rPr>
      </w:pPr>
      <w:r>
        <w:rPr>
          <w:b/>
          <w:noProof/>
        </w:rPr>
        <w:drawing>
          <wp:inline distT="0" distB="0" distL="0" distR="0" wp14:anchorId="61AB6600" wp14:editId="154737EE">
            <wp:extent cx="6337935" cy="6493946"/>
            <wp:effectExtent l="0" t="0" r="1206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19 at 10.48.5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496" cy="64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95FC1" w14:textId="77777777" w:rsidR="007105CA" w:rsidRDefault="007105CA">
      <w:pPr>
        <w:rPr>
          <w:b/>
        </w:rPr>
      </w:pPr>
    </w:p>
    <w:p w14:paraId="7C1B5516" w14:textId="651778C4" w:rsidR="007105CA" w:rsidRDefault="007105CA">
      <w:pPr>
        <w:rPr>
          <w:b/>
        </w:rPr>
      </w:pPr>
    </w:p>
    <w:p w14:paraId="5080D649" w14:textId="77777777" w:rsidR="007105CA" w:rsidRDefault="007105CA">
      <w:pPr>
        <w:rPr>
          <w:b/>
        </w:rPr>
      </w:pPr>
    </w:p>
    <w:p w14:paraId="42F0D715" w14:textId="77777777" w:rsidR="007105CA" w:rsidRDefault="007105CA">
      <w:pPr>
        <w:rPr>
          <w:b/>
        </w:rPr>
      </w:pPr>
    </w:p>
    <w:p w14:paraId="2C782975" w14:textId="77777777" w:rsidR="007105CA" w:rsidRDefault="007105CA">
      <w:pPr>
        <w:rPr>
          <w:b/>
        </w:rPr>
      </w:pPr>
    </w:p>
    <w:p w14:paraId="3A639749" w14:textId="7B7A001C" w:rsidR="007105CA" w:rsidRPr="000B0357" w:rsidRDefault="007105CA">
      <w:pPr>
        <w:rPr>
          <w:b/>
        </w:rPr>
      </w:pPr>
      <w:r>
        <w:rPr>
          <w:b/>
        </w:rPr>
        <w:t xml:space="preserve"> </w:t>
      </w:r>
    </w:p>
    <w:sectPr w:rsidR="007105CA" w:rsidRPr="000B0357" w:rsidSect="00710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57"/>
    <w:rsid w:val="000B0357"/>
    <w:rsid w:val="00313AD1"/>
    <w:rsid w:val="005C7327"/>
    <w:rsid w:val="007105CA"/>
    <w:rsid w:val="00D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10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cp:lastPrinted>2018-01-20T03:51:00Z</cp:lastPrinted>
  <dcterms:created xsi:type="dcterms:W3CDTF">2022-02-06T21:09:00Z</dcterms:created>
  <dcterms:modified xsi:type="dcterms:W3CDTF">2022-02-06T21:09:00Z</dcterms:modified>
</cp:coreProperties>
</file>