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1572" w:rsidRDefault="008C090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9-12 Summary</w:t>
      </w:r>
    </w:p>
    <w:p w14:paraId="00000002" w14:textId="77777777" w:rsidR="00B91572" w:rsidRDefault="008C090D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Five Wishes of Mr. Murray McBride</w:t>
      </w:r>
    </w:p>
    <w:p w14:paraId="00000003" w14:textId="77777777" w:rsidR="00B91572" w:rsidRDefault="008C090D">
      <w:pPr>
        <w:spacing w:line="240" w:lineRule="auto"/>
        <w:jc w:val="center"/>
        <w:rPr>
          <w:b/>
          <w:sz w:val="26"/>
          <w:szCs w:val="26"/>
        </w:rPr>
      </w:pPr>
      <w:r>
        <w:rPr>
          <w:sz w:val="24"/>
          <w:szCs w:val="24"/>
        </w:rPr>
        <w:t>Aphasia Book Club, Spring 2021</w:t>
      </w:r>
    </w:p>
    <w:p w14:paraId="00000004" w14:textId="77777777" w:rsidR="00B91572" w:rsidRDefault="008C090D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Chapter 9:</w:t>
      </w:r>
    </w:p>
    <w:p w14:paraId="00000005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Murray takes Jason to Chance’s house and Jason runs up, ringing the doorbell several times</w:t>
      </w:r>
    </w:p>
    <w:p w14:paraId="00000006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Chance opens the door irritated and does not let them inside the house</w:t>
      </w:r>
    </w:p>
    <w:p w14:paraId="00000007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Chance is concerned that Mr. Murray drove to his house </w:t>
      </w:r>
    </w:p>
    <w:p w14:paraId="00000008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Jason and Mr. Murray ask Chance to</w:t>
      </w:r>
      <w:r>
        <w:rPr>
          <w:sz w:val="24"/>
          <w:szCs w:val="24"/>
        </w:rPr>
        <w:t xml:space="preserve"> join their excursions to complete the bucket list </w:t>
      </w:r>
    </w:p>
    <w:p w14:paraId="00000009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Chance declines stating that there is work he has to get done</w:t>
      </w:r>
    </w:p>
    <w:p w14:paraId="0000000A" w14:textId="77777777" w:rsidR="00B91572" w:rsidRDefault="008C090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Murray says there are more important things than work, Chance disagrees</w:t>
      </w:r>
    </w:p>
    <w:p w14:paraId="0000000B" w14:textId="77777777" w:rsidR="00B91572" w:rsidRDefault="008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10</w:t>
      </w:r>
    </w:p>
    <w:p w14:paraId="0000000C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Murray takes Jason to the football practice at his scho</w:t>
      </w:r>
      <w:r>
        <w:rPr>
          <w:sz w:val="24"/>
          <w:szCs w:val="24"/>
        </w:rPr>
        <w:t xml:space="preserve">ol </w:t>
      </w:r>
    </w:p>
    <w:p w14:paraId="0000000D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At the game, they see Mindy Applegate cheerleading and come up with a plan </w:t>
      </w:r>
    </w:p>
    <w:p w14:paraId="0000000E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Murray tells Jason to ask a different cheerleader if Mindy has a boyfriend to make sure Jason does not get beat up by a romantic rival</w:t>
      </w:r>
    </w:p>
    <w:p w14:paraId="0000000F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says he is willing to die for love</w:t>
      </w:r>
    </w:p>
    <w:p w14:paraId="00000010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awkwardly makes his way over to the cheerleader team while they are on break, attracting the attention of many</w:t>
      </w:r>
    </w:p>
    <w:p w14:paraId="00000011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random cheerleader informs Jason that Mindy does not have a boyfriend but she does have feelings for the quarterback</w:t>
      </w:r>
    </w:p>
    <w:p w14:paraId="00000012" w14:textId="77777777" w:rsidR="00B91572" w:rsidRDefault="008C090D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and Murray dec</w:t>
      </w:r>
      <w:r>
        <w:rPr>
          <w:sz w:val="24"/>
          <w:szCs w:val="24"/>
        </w:rPr>
        <w:t>ide to execute the kiss plan another day</w:t>
      </w:r>
    </w:p>
    <w:p w14:paraId="00000013" w14:textId="77777777" w:rsidR="00B91572" w:rsidRDefault="008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11</w:t>
      </w:r>
    </w:p>
    <w:p w14:paraId="00000014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Murray’s agent calls him to model for a peanut butter commercial and also inquiries on if he took up the gig at the art school</w:t>
      </w:r>
    </w:p>
    <w:p w14:paraId="00000015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 makes his favorite to eat, Ravioli</w:t>
      </w:r>
    </w:p>
    <w:p w14:paraId="00000016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After dinner, Murray decides to go </w:t>
      </w:r>
      <w:r>
        <w:rPr>
          <w:sz w:val="24"/>
          <w:szCs w:val="24"/>
        </w:rPr>
        <w:t>into the attic, there he fondly reflects upon his time in the Major Leagues of baseball</w:t>
      </w:r>
    </w:p>
    <w:p w14:paraId="00000017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 remembers the day before picture day in his last year of the major leagues in 1934</w:t>
      </w:r>
    </w:p>
    <w:p w14:paraId="00000018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night before, Murray went out to dinner with his wife Jenny and became sick wi</w:t>
      </w:r>
      <w:r>
        <w:rPr>
          <w:sz w:val="24"/>
          <w:szCs w:val="24"/>
        </w:rPr>
        <w:t>th a stomach ache</w:t>
      </w:r>
    </w:p>
    <w:p w14:paraId="00000019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Murray listens to a vinyl tape recording of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old baseball game and feels young again</w:t>
      </w:r>
    </w:p>
    <w:p w14:paraId="0000001A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Murray recalls how his career kept him from home a lot and cries in regret over years with his family passing by </w:t>
      </w:r>
    </w:p>
    <w:p w14:paraId="0000001B" w14:textId="77777777" w:rsidR="00B91572" w:rsidRDefault="008C09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Murray looks over the email he received from Jason</w:t>
      </w:r>
    </w:p>
    <w:p w14:paraId="0000001C" w14:textId="77777777" w:rsidR="00B91572" w:rsidRDefault="008C0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12</w:t>
      </w:r>
    </w:p>
    <w:p w14:paraId="0000001D" w14:textId="77777777" w:rsidR="00B91572" w:rsidRDefault="008C090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Murray picks up Jason from his </w:t>
      </w:r>
      <w:proofErr w:type="spellStart"/>
      <w:r>
        <w:rPr>
          <w:sz w:val="24"/>
          <w:szCs w:val="24"/>
        </w:rPr>
        <w:t>mothers</w:t>
      </w:r>
      <w:proofErr w:type="spellEnd"/>
      <w:r>
        <w:rPr>
          <w:sz w:val="24"/>
          <w:szCs w:val="24"/>
        </w:rPr>
        <w:t xml:space="preserve"> house</w:t>
      </w:r>
    </w:p>
    <w:p w14:paraId="0000001E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Jason’s day to kiss Mindy and he dresses well</w:t>
      </w:r>
    </w:p>
    <w:p w14:paraId="0000001F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Jason’s mom, Anna, inquires on their plans but Murray decides to keep it a secret between men</w:t>
      </w:r>
    </w:p>
    <w:p w14:paraId="00000020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</w:t>
      </w:r>
      <w:r>
        <w:rPr>
          <w:sz w:val="24"/>
          <w:szCs w:val="24"/>
        </w:rPr>
        <w:t>a expresses her appreciation to Murray and tells him to drop Jason off at his father’s house</w:t>
      </w:r>
    </w:p>
    <w:p w14:paraId="00000021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Murray parks the car, Jason’s friend, </w:t>
      </w:r>
      <w:proofErr w:type="spellStart"/>
      <w:r>
        <w:rPr>
          <w:sz w:val="24"/>
          <w:szCs w:val="24"/>
        </w:rPr>
        <w:t>Tiegan</w:t>
      </w:r>
      <w:proofErr w:type="spellEnd"/>
      <w:r>
        <w:rPr>
          <w:sz w:val="24"/>
          <w:szCs w:val="24"/>
        </w:rPr>
        <w:t>, asks him a litany of questions</w:t>
      </w:r>
    </w:p>
    <w:p w14:paraId="00000022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Murray invites </w:t>
      </w:r>
      <w:proofErr w:type="spellStart"/>
      <w:r>
        <w:rPr>
          <w:sz w:val="24"/>
          <w:szCs w:val="24"/>
        </w:rPr>
        <w:t>Tiegan</w:t>
      </w:r>
      <w:proofErr w:type="spellEnd"/>
      <w:r>
        <w:rPr>
          <w:sz w:val="24"/>
          <w:szCs w:val="24"/>
        </w:rPr>
        <w:t xml:space="preserve"> to join them as Jason prepares to have his first kiss, she </w:t>
      </w:r>
      <w:r>
        <w:rPr>
          <w:sz w:val="24"/>
          <w:szCs w:val="24"/>
        </w:rPr>
        <w:t>declines</w:t>
      </w:r>
    </w:p>
    <w:p w14:paraId="00000023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arriving at the football stadium, Murray gives Jason instructions on how to approach Mindy and Kiss her</w:t>
      </w:r>
    </w:p>
    <w:p w14:paraId="00000024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 feels nervous and claims that he changed his mind</w:t>
      </w:r>
    </w:p>
    <w:p w14:paraId="00000025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Murray gives Jason a pep talk and shares a story about his first kiss with Jenny</w:t>
      </w:r>
    </w:p>
    <w:p w14:paraId="00000026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Jason walks up to Mindy and gives her a kiss</w:t>
      </w:r>
    </w:p>
    <w:p w14:paraId="00000027" w14:textId="77777777" w:rsidR="00B91572" w:rsidRDefault="008C090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Murray and Jason quickly leave the scene and drive away</w:t>
      </w:r>
    </w:p>
    <w:p w14:paraId="00000028" w14:textId="77777777" w:rsidR="00B91572" w:rsidRDefault="00B91572">
      <w:pPr>
        <w:ind w:left="720"/>
        <w:rPr>
          <w:sz w:val="24"/>
          <w:szCs w:val="24"/>
        </w:rPr>
      </w:pPr>
    </w:p>
    <w:sectPr w:rsidR="00B915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A4C"/>
    <w:multiLevelType w:val="multilevel"/>
    <w:tmpl w:val="34C273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A963F5"/>
    <w:multiLevelType w:val="multilevel"/>
    <w:tmpl w:val="E1921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DB54D7"/>
    <w:multiLevelType w:val="multilevel"/>
    <w:tmpl w:val="1B363E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524D1E"/>
    <w:multiLevelType w:val="multilevel"/>
    <w:tmpl w:val="89C614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8521BC"/>
    <w:multiLevelType w:val="multilevel"/>
    <w:tmpl w:val="A5566D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72"/>
    <w:rsid w:val="008C090D"/>
    <w:rsid w:val="00B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DDA45-E816-46D8-8C9D-A86373DC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2022-02-18T02:27:00Z</dcterms:created>
  <dcterms:modified xsi:type="dcterms:W3CDTF">2022-02-18T02:27:00Z</dcterms:modified>
</cp:coreProperties>
</file>