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60BE" w:rsidRDefault="00BA1F35">
      <w:pPr>
        <w:spacing w:line="240" w:lineRule="auto"/>
        <w:jc w:val="center"/>
        <w:rPr>
          <w:b/>
        </w:rPr>
      </w:pPr>
      <w:r>
        <w:rPr>
          <w:b/>
        </w:rPr>
        <w:t>Worksheet A</w:t>
      </w:r>
    </w:p>
    <w:p w14:paraId="00000002" w14:textId="77777777" w:rsidR="00F460BE" w:rsidRDefault="00BA1F35">
      <w:pPr>
        <w:spacing w:line="240" w:lineRule="auto"/>
        <w:jc w:val="center"/>
        <w:rPr>
          <w:i/>
        </w:rPr>
      </w:pPr>
      <w:r>
        <w:t xml:space="preserve">Chapters 9-12, </w:t>
      </w:r>
      <w:r>
        <w:rPr>
          <w:i/>
        </w:rPr>
        <w:t>The Five Wishes of Mr. Murray McBride</w:t>
      </w:r>
    </w:p>
    <w:p w14:paraId="00000003" w14:textId="77777777" w:rsidR="00F460BE" w:rsidRDefault="00BA1F35">
      <w:pPr>
        <w:spacing w:line="240" w:lineRule="auto"/>
        <w:ind w:left="2160" w:firstLine="720"/>
      </w:pPr>
      <w:r>
        <w:t>Aphasia Book Club, Spring 2021</w:t>
      </w:r>
    </w:p>
    <w:p w14:paraId="00000004" w14:textId="77777777" w:rsidR="00F460BE" w:rsidRDefault="00F460BE">
      <w:pPr>
        <w:spacing w:line="240" w:lineRule="auto"/>
        <w:ind w:left="2160" w:firstLine="720"/>
      </w:pPr>
    </w:p>
    <w:p w14:paraId="00000005" w14:textId="77777777" w:rsidR="00F460BE" w:rsidRDefault="00BA1F35">
      <w:pPr>
        <w:numPr>
          <w:ilvl w:val="0"/>
          <w:numId w:val="1"/>
        </w:numPr>
      </w:pPr>
      <w:r>
        <w:t>In chapter 9, Murray brings Jason’s to Chance’s house to see if Chance will join them in completing Jason’s bucket list. How does Chance respond? What important concept does Murray try to convey to Chance at the end of the chapter?</w:t>
      </w:r>
    </w:p>
    <w:p w14:paraId="00000006" w14:textId="77777777" w:rsidR="00F460BE" w:rsidRDefault="00F460BE"/>
    <w:p w14:paraId="00000007" w14:textId="77777777" w:rsidR="00F460BE" w:rsidRDefault="00F460BE"/>
    <w:p w14:paraId="00000008" w14:textId="77777777" w:rsidR="00F460BE" w:rsidRDefault="00F460BE"/>
    <w:p w14:paraId="00000009" w14:textId="77777777" w:rsidR="00F460BE" w:rsidRDefault="00F460BE"/>
    <w:p w14:paraId="0000000A" w14:textId="77777777" w:rsidR="00F460BE" w:rsidRDefault="00F460BE"/>
    <w:p w14:paraId="0000000B" w14:textId="77777777" w:rsidR="00F460BE" w:rsidRDefault="00F460BE"/>
    <w:p w14:paraId="0000000C" w14:textId="77777777" w:rsidR="00F460BE" w:rsidRDefault="00F460BE"/>
    <w:p w14:paraId="0000000D" w14:textId="77777777" w:rsidR="00F460BE" w:rsidRDefault="00BA1F35">
      <w:pPr>
        <w:numPr>
          <w:ilvl w:val="0"/>
          <w:numId w:val="1"/>
        </w:numPr>
      </w:pPr>
      <w:r>
        <w:t>In Chapter 10, Mu</w:t>
      </w:r>
      <w:r>
        <w:t>rray and Jason head to a football game to create a game plan so that Jason can kiss Mindy Applegate. What advice does Murray give Jason regarding how to approach the situation? What is a possible dilemma with Jason’s plan to kiss Mindy?</w:t>
      </w:r>
    </w:p>
    <w:p w14:paraId="0000000E" w14:textId="77777777" w:rsidR="00F460BE" w:rsidRDefault="00F460BE"/>
    <w:p w14:paraId="0000000F" w14:textId="77777777" w:rsidR="00F460BE" w:rsidRDefault="00F460BE"/>
    <w:p w14:paraId="00000010" w14:textId="77777777" w:rsidR="00F460BE" w:rsidRDefault="00F460BE"/>
    <w:p w14:paraId="00000011" w14:textId="77777777" w:rsidR="00F460BE" w:rsidRDefault="00F460BE"/>
    <w:p w14:paraId="00000012" w14:textId="77777777" w:rsidR="00F460BE" w:rsidRDefault="00F460BE"/>
    <w:p w14:paraId="00000013" w14:textId="77777777" w:rsidR="00F460BE" w:rsidRDefault="00F460BE"/>
    <w:p w14:paraId="00000014" w14:textId="77777777" w:rsidR="00F460BE" w:rsidRDefault="00F460BE"/>
    <w:p w14:paraId="00000015" w14:textId="77777777" w:rsidR="00F460BE" w:rsidRDefault="00BA1F35">
      <w:pPr>
        <w:numPr>
          <w:ilvl w:val="0"/>
          <w:numId w:val="1"/>
        </w:numPr>
      </w:pPr>
      <w:r>
        <w:t>In Chapter 1</w:t>
      </w:r>
      <w:r>
        <w:t>1, Murray goes up into the attic and reflects on his baseball career when he comes across personal items from his time in the league. What was Murray’s professional career in baseball like? What effect did his career have on his family dynamic?  When you r</w:t>
      </w:r>
      <w:r>
        <w:t>eflect on your career, how did it go for you? What was your dream job growing up?</w:t>
      </w:r>
    </w:p>
    <w:p w14:paraId="00000016" w14:textId="77777777" w:rsidR="00F460BE" w:rsidRDefault="00F460BE"/>
    <w:p w14:paraId="00000017" w14:textId="77777777" w:rsidR="00F460BE" w:rsidRDefault="00F460BE"/>
    <w:p w14:paraId="00000018" w14:textId="77777777" w:rsidR="00F460BE" w:rsidRDefault="00F460BE"/>
    <w:p w14:paraId="00000019" w14:textId="77777777" w:rsidR="00F460BE" w:rsidRDefault="00F460BE"/>
    <w:p w14:paraId="0000001A" w14:textId="77777777" w:rsidR="00F460BE" w:rsidRDefault="00F460BE"/>
    <w:p w14:paraId="0000001B" w14:textId="77777777" w:rsidR="00F460BE" w:rsidRDefault="00F460BE"/>
    <w:p w14:paraId="0000001C" w14:textId="77777777" w:rsidR="00F460BE" w:rsidRDefault="00F460BE"/>
    <w:p w14:paraId="0000001D" w14:textId="77777777" w:rsidR="00F460BE" w:rsidRDefault="00BA1F35">
      <w:pPr>
        <w:numPr>
          <w:ilvl w:val="0"/>
          <w:numId w:val="1"/>
        </w:numPr>
      </w:pPr>
      <w:r>
        <w:t xml:space="preserve">In chapter 12, Murray gives his second piece of advice on how to kiss Mindy Applegate. What was this advice? When Jason feels scared, what story did Murray share with him to give him courage? </w:t>
      </w:r>
    </w:p>
    <w:sectPr w:rsidR="00F460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F48A9"/>
    <w:multiLevelType w:val="multilevel"/>
    <w:tmpl w:val="91FCD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BE"/>
    <w:rsid w:val="00BA1F35"/>
    <w:rsid w:val="00F4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2022-02-18T02:27:00Z</dcterms:created>
  <dcterms:modified xsi:type="dcterms:W3CDTF">2022-02-18T02:27:00Z</dcterms:modified>
</cp:coreProperties>
</file>