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69801" w14:textId="77777777" w:rsidR="00430113" w:rsidRDefault="00C2665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Chapter 9-12 Summary: Fill in the blanks</w:t>
      </w:r>
    </w:p>
    <w:p w14:paraId="7C121056" w14:textId="77777777" w:rsidR="00430113" w:rsidRDefault="00C26657">
      <w:pPr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The Five Wishes of Mr. Murray McBride</w:t>
      </w:r>
    </w:p>
    <w:p w14:paraId="5C09B95D" w14:textId="77777777" w:rsidR="00430113" w:rsidRDefault="00C26657">
      <w:pPr>
        <w:spacing w:line="240" w:lineRule="auto"/>
        <w:jc w:val="center"/>
        <w:rPr>
          <w:b/>
          <w:sz w:val="26"/>
          <w:szCs w:val="26"/>
        </w:rPr>
      </w:pPr>
      <w:r>
        <w:rPr>
          <w:sz w:val="24"/>
          <w:szCs w:val="24"/>
        </w:rPr>
        <w:t>Aphasia Book Club, Spring 2021</w:t>
      </w:r>
    </w:p>
    <w:p w14:paraId="7C190404" w14:textId="77777777" w:rsidR="00430113" w:rsidRDefault="00C26657">
      <w:pPr>
        <w:rPr>
          <w:b/>
          <w:sz w:val="26"/>
          <w:szCs w:val="26"/>
        </w:rPr>
      </w:pPr>
      <w:r>
        <w:rPr>
          <w:b/>
          <w:sz w:val="26"/>
          <w:szCs w:val="26"/>
        </w:rPr>
        <w:t>Chapter 9:</w:t>
      </w:r>
    </w:p>
    <w:p w14:paraId="66BC087C" w14:textId="77777777" w:rsidR="00430113" w:rsidRDefault="00C26657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Mr. Murray takes Jason to ________________’s house and Jason runs up, ringing the doorbell several times (52)</w:t>
      </w:r>
    </w:p>
    <w:p w14:paraId="569E60C6" w14:textId="77777777" w:rsidR="00430113" w:rsidRDefault="00C26657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Chance opens the door and feels _____________________ already and does not let them inside the house (52)</w:t>
      </w:r>
    </w:p>
    <w:p w14:paraId="14F38312" w14:textId="77777777" w:rsidR="00430113" w:rsidRDefault="00C26657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Chance is concerned that Mr. Murray ____</w:t>
      </w:r>
      <w:r>
        <w:rPr>
          <w:sz w:val="24"/>
          <w:szCs w:val="24"/>
        </w:rPr>
        <w:t xml:space="preserve">__________ to his house </w:t>
      </w:r>
    </w:p>
    <w:p w14:paraId="5CF7F5AC" w14:textId="77777777" w:rsidR="00430113" w:rsidRDefault="00C26657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Jason and Mr. Murray ask Chance to join their excursions to help complete the ______________ (53)</w:t>
      </w:r>
    </w:p>
    <w:p w14:paraId="2F98A0CD" w14:textId="77777777" w:rsidR="00430113" w:rsidRDefault="00C26657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Chance declines stating that there is ________________ he has to get done (54)</w:t>
      </w:r>
    </w:p>
    <w:p w14:paraId="0D5D9FBC" w14:textId="77777777" w:rsidR="00430113" w:rsidRDefault="00C26657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Mr. Murray says there are more important things than w</w:t>
      </w:r>
      <w:r>
        <w:rPr>
          <w:sz w:val="24"/>
          <w:szCs w:val="24"/>
        </w:rPr>
        <w:t xml:space="preserve">ork, Chance </w:t>
      </w:r>
      <w:r>
        <w:rPr>
          <w:sz w:val="26"/>
          <w:szCs w:val="26"/>
          <w:u w:val="single"/>
        </w:rPr>
        <w:t xml:space="preserve">agrees/disagrees </w:t>
      </w:r>
      <w:r>
        <w:rPr>
          <w:sz w:val="24"/>
          <w:szCs w:val="24"/>
        </w:rPr>
        <w:t>(circle the correct answer) (54)</w:t>
      </w:r>
    </w:p>
    <w:p w14:paraId="5BC598CE" w14:textId="77777777" w:rsidR="00430113" w:rsidRDefault="00430113">
      <w:pPr>
        <w:rPr>
          <w:sz w:val="24"/>
          <w:szCs w:val="24"/>
        </w:rPr>
      </w:pPr>
    </w:p>
    <w:p w14:paraId="468408CD" w14:textId="77777777" w:rsidR="00430113" w:rsidRDefault="00C26657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Chapter 10</w:t>
      </w:r>
    </w:p>
    <w:p w14:paraId="525284E0" w14:textId="77777777" w:rsidR="00430113" w:rsidRDefault="00C26657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Murray takes Jason to the ___________ practice at his school (55)</w:t>
      </w:r>
    </w:p>
    <w:p w14:paraId="42C06E80" w14:textId="77777777" w:rsidR="00430113" w:rsidRDefault="00C26657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At the game, they see ___________________ cheerleading and come up with a plan (55)</w:t>
      </w:r>
    </w:p>
    <w:p w14:paraId="6B5BF844" w14:textId="77777777" w:rsidR="00430113" w:rsidRDefault="00C26657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Murray tells Jason to ask a diff</w:t>
      </w:r>
      <w:r>
        <w:rPr>
          <w:sz w:val="24"/>
          <w:szCs w:val="24"/>
        </w:rPr>
        <w:t>erent cheerleader if Mindy has a boyfriend to make sure Jason does not get ___________________ (55)</w:t>
      </w:r>
    </w:p>
    <w:p w14:paraId="42504BC1" w14:textId="77777777" w:rsidR="00430113" w:rsidRDefault="00C26657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Jason says he is willing to die for ______________</w:t>
      </w:r>
    </w:p>
    <w:p w14:paraId="1D76F91E" w14:textId="77777777" w:rsidR="00430113" w:rsidRDefault="00C26657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Jason awkwardly makes his way over to the cheerleader team while they are on break, attracting the attent</w:t>
      </w:r>
      <w:r>
        <w:rPr>
          <w:sz w:val="24"/>
          <w:szCs w:val="24"/>
        </w:rPr>
        <w:t>ion of many (55)</w:t>
      </w:r>
    </w:p>
    <w:p w14:paraId="783FAABE" w14:textId="77777777" w:rsidR="00430113" w:rsidRDefault="00C26657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random cheerleader informs Jason that Mindy does not have a boyfriend but she does have feelings for ___________________ (56)</w:t>
      </w:r>
    </w:p>
    <w:p w14:paraId="3D8639BA" w14:textId="77777777" w:rsidR="00430113" w:rsidRDefault="00C26657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Jason and Murray decide to execute the kiss plan another day</w:t>
      </w:r>
    </w:p>
    <w:p w14:paraId="61617467" w14:textId="77777777" w:rsidR="00430113" w:rsidRDefault="00C26657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Chapter 11</w:t>
      </w:r>
    </w:p>
    <w:p w14:paraId="72BB7978" w14:textId="77777777" w:rsidR="00430113" w:rsidRDefault="00C2665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Murray’s agent calls him to model for a</w:t>
      </w:r>
      <w:r>
        <w:rPr>
          <w:sz w:val="24"/>
          <w:szCs w:val="24"/>
        </w:rPr>
        <w:t xml:space="preserve"> peanut butter commercial and also inquiries on if he took up the gig at the art school</w:t>
      </w:r>
    </w:p>
    <w:p w14:paraId="1D2FD992" w14:textId="77777777" w:rsidR="00430113" w:rsidRDefault="00C2665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Murray makes his favorite to eat, ______________ (58)</w:t>
      </w:r>
    </w:p>
    <w:p w14:paraId="4FBA7BF2" w14:textId="77777777" w:rsidR="00430113" w:rsidRDefault="00C2665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After dinner, Murray decides to go into the______________ (58)</w:t>
      </w:r>
    </w:p>
    <w:p w14:paraId="4031DED0" w14:textId="77777777" w:rsidR="00430113" w:rsidRDefault="00C2665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There he fondly reflects upon his time in the Major</w:t>
      </w:r>
      <w:r>
        <w:rPr>
          <w:sz w:val="24"/>
          <w:szCs w:val="24"/>
        </w:rPr>
        <w:t xml:space="preserve"> Leagues of ____________(59)</w:t>
      </w:r>
    </w:p>
    <w:p w14:paraId="543D9A9E" w14:textId="77777777" w:rsidR="00430113" w:rsidRDefault="00C2665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He remembers the day before picture day in his last year of the major leagues in 1934 </w:t>
      </w:r>
    </w:p>
    <w:p w14:paraId="5A617D0F" w14:textId="77777777" w:rsidR="00430113" w:rsidRDefault="00C2665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night before, Murray went out to dinner with his wife Jenny and caught a ______________________ (59)</w:t>
      </w:r>
    </w:p>
    <w:p w14:paraId="6907843C" w14:textId="77777777" w:rsidR="00430113" w:rsidRDefault="00C2665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Murray listens to a _________________________ of an old baseball game and feels young again or in other words “thirty-seven” (60)</w:t>
      </w:r>
    </w:p>
    <w:p w14:paraId="6068DF31" w14:textId="77777777" w:rsidR="00430113" w:rsidRDefault="00C2665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Murray recalls how his career kept him from ______________________ a lot and feels _____________ about this. 61</w:t>
      </w:r>
    </w:p>
    <w:p w14:paraId="32473C22" w14:textId="77777777" w:rsidR="00430113" w:rsidRDefault="00C2665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Murray looks o</w:t>
      </w:r>
      <w:r>
        <w:rPr>
          <w:sz w:val="24"/>
          <w:szCs w:val="24"/>
        </w:rPr>
        <w:t xml:space="preserve">ver the email he received from Jason </w:t>
      </w:r>
    </w:p>
    <w:p w14:paraId="71DABC51" w14:textId="77777777" w:rsidR="00430113" w:rsidRDefault="00C26657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Chapter 12</w:t>
      </w:r>
    </w:p>
    <w:p w14:paraId="6F7752B4" w14:textId="77777777" w:rsidR="00430113" w:rsidRDefault="00C26657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Murray picks up Jason from his ______________’s house (64)</w:t>
      </w:r>
    </w:p>
    <w:p w14:paraId="4FACB727" w14:textId="77777777" w:rsidR="00430113" w:rsidRDefault="00C2665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is Jason’s day to kiss Mindy and he dresses  in ______________ clothes (64)</w:t>
      </w:r>
    </w:p>
    <w:p w14:paraId="2FFB456F" w14:textId="77777777" w:rsidR="00430113" w:rsidRDefault="00C2665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Jason’s mom, Anna, inquires on their plans but Murray decides to ____</w:t>
      </w:r>
      <w:r>
        <w:rPr>
          <w:sz w:val="24"/>
          <w:szCs w:val="24"/>
        </w:rPr>
        <w:t>__________________________________________ (65)</w:t>
      </w:r>
    </w:p>
    <w:p w14:paraId="55A38D3D" w14:textId="77777777" w:rsidR="00430113" w:rsidRDefault="00430113">
      <w:pPr>
        <w:rPr>
          <w:sz w:val="24"/>
          <w:szCs w:val="24"/>
        </w:rPr>
      </w:pPr>
    </w:p>
    <w:p w14:paraId="7E6E35CC" w14:textId="77777777" w:rsidR="00430113" w:rsidRDefault="00C2665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Anna expresses her appreciation to Murray and tells him to drop Jason off at his ___________’s house (65)</w:t>
      </w:r>
    </w:p>
    <w:p w14:paraId="6512CEBD" w14:textId="77777777" w:rsidR="00430113" w:rsidRDefault="00430113">
      <w:pPr>
        <w:rPr>
          <w:sz w:val="24"/>
          <w:szCs w:val="24"/>
        </w:rPr>
      </w:pPr>
    </w:p>
    <w:p w14:paraId="1D921DC7" w14:textId="77777777" w:rsidR="00430113" w:rsidRDefault="00C2665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Murray parks the car, Jason’s friend, _________________, asks him a litany of questions (66)</w:t>
      </w:r>
    </w:p>
    <w:p w14:paraId="098D0B1A" w14:textId="77777777" w:rsidR="00430113" w:rsidRDefault="00430113">
      <w:pPr>
        <w:rPr>
          <w:sz w:val="24"/>
          <w:szCs w:val="24"/>
        </w:rPr>
      </w:pPr>
    </w:p>
    <w:p w14:paraId="02EF9394" w14:textId="77777777" w:rsidR="00430113" w:rsidRDefault="00C2665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z w:val="24"/>
          <w:szCs w:val="24"/>
        </w:rPr>
        <w:t xml:space="preserve">urray invites Tiegan to join them as Jason prepares to have his first kiss, she </w:t>
      </w:r>
      <w:r>
        <w:rPr>
          <w:sz w:val="26"/>
          <w:szCs w:val="26"/>
          <w:u w:val="single"/>
        </w:rPr>
        <w:t xml:space="preserve">accepts/declines </w:t>
      </w:r>
      <w:r>
        <w:rPr>
          <w:sz w:val="24"/>
          <w:szCs w:val="24"/>
        </w:rPr>
        <w:t>(circle the correct answer) (67)</w:t>
      </w:r>
    </w:p>
    <w:p w14:paraId="3BFD51E8" w14:textId="77777777" w:rsidR="00430113" w:rsidRDefault="00430113">
      <w:pPr>
        <w:rPr>
          <w:sz w:val="24"/>
          <w:szCs w:val="24"/>
        </w:rPr>
      </w:pPr>
    </w:p>
    <w:p w14:paraId="003C1385" w14:textId="77777777" w:rsidR="00430113" w:rsidRDefault="00C2665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After arriving at the football stadium, Murray gives Jason instructions on how to ______________________________ (68)</w:t>
      </w:r>
    </w:p>
    <w:p w14:paraId="1BC57E74" w14:textId="77777777" w:rsidR="00430113" w:rsidRDefault="00430113">
      <w:pPr>
        <w:ind w:left="720"/>
        <w:rPr>
          <w:sz w:val="24"/>
          <w:szCs w:val="24"/>
        </w:rPr>
      </w:pPr>
    </w:p>
    <w:p w14:paraId="0290F745" w14:textId="77777777" w:rsidR="00430113" w:rsidRDefault="00C2665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Jason feels nervous and claims that he changed his mind</w:t>
      </w:r>
    </w:p>
    <w:p w14:paraId="0E6ACCBD" w14:textId="77777777" w:rsidR="00430113" w:rsidRDefault="00C2665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Murray gives Jason a pep talk and shares a story about his first kiss with ______</w:t>
      </w:r>
      <w:r>
        <w:rPr>
          <w:sz w:val="24"/>
          <w:szCs w:val="24"/>
        </w:rPr>
        <w:t>______ (69)</w:t>
      </w:r>
    </w:p>
    <w:p w14:paraId="323D2AC2" w14:textId="77777777" w:rsidR="00430113" w:rsidRDefault="00430113">
      <w:pPr>
        <w:rPr>
          <w:sz w:val="24"/>
          <w:szCs w:val="24"/>
        </w:rPr>
      </w:pPr>
    </w:p>
    <w:p w14:paraId="6F9E1284" w14:textId="77777777" w:rsidR="00430113" w:rsidRDefault="00C2665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Jason walks up to Mindy and ___________________ her  (70)</w:t>
      </w:r>
    </w:p>
    <w:p w14:paraId="1E393B14" w14:textId="77777777" w:rsidR="00430113" w:rsidRDefault="00C2665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Murray and Jason quickly leave the scene and drive away</w:t>
      </w:r>
    </w:p>
    <w:p w14:paraId="149C421D" w14:textId="77777777" w:rsidR="00430113" w:rsidRDefault="00430113">
      <w:pPr>
        <w:rPr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30113" w14:paraId="42E901D2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10FD4" w14:textId="77777777" w:rsidR="00430113" w:rsidRDefault="00C26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Bank</w:t>
            </w:r>
          </w:p>
        </w:tc>
      </w:tr>
      <w:tr w:rsidR="00430113" w14:paraId="552991C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7ABE7" w14:textId="77777777" w:rsidR="00430113" w:rsidRDefault="00C26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Chance        Mindy        Tiegan       Father      Jenny        Mother      Jarrod Miller </w:t>
            </w:r>
          </w:p>
          <w:p w14:paraId="5B8ABC38" w14:textId="77777777" w:rsidR="00430113" w:rsidRDefault="00430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463A18F" w14:textId="77777777" w:rsidR="00430113" w:rsidRDefault="00C26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Kisses      </w:t>
            </w:r>
            <w:r>
              <w:rPr>
                <w:i/>
                <w:sz w:val="24"/>
                <w:szCs w:val="24"/>
              </w:rPr>
              <w:t xml:space="preserve">Bucket List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i/>
                <w:sz w:val="24"/>
                <w:szCs w:val="24"/>
              </w:rPr>
              <w:t>Keep it a secret</w:t>
            </w:r>
            <w:r>
              <w:rPr>
                <w:sz w:val="24"/>
                <w:szCs w:val="24"/>
              </w:rPr>
              <w:t xml:space="preserve">   Irritated     Kiss        Sad        </w:t>
            </w:r>
            <w:r>
              <w:rPr>
                <w:i/>
                <w:sz w:val="24"/>
                <w:szCs w:val="24"/>
              </w:rPr>
              <w:t xml:space="preserve"> Stomach bug </w:t>
            </w:r>
          </w:p>
          <w:p w14:paraId="2D39D666" w14:textId="77777777" w:rsidR="00430113" w:rsidRDefault="00430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EE2CCD1" w14:textId="77777777" w:rsidR="00430113" w:rsidRDefault="00C26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Formal/ Fancy   Work        Football      Baseball       Ravioli</w:t>
            </w:r>
            <w:r>
              <w:rPr>
                <w:sz w:val="24"/>
                <w:szCs w:val="24"/>
              </w:rPr>
              <w:t xml:space="preserve">           Family</w:t>
            </w:r>
          </w:p>
          <w:p w14:paraId="7DD82585" w14:textId="77777777" w:rsidR="00430113" w:rsidRDefault="00430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82456FA" w14:textId="77777777" w:rsidR="00430113" w:rsidRDefault="00C26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Love                 Vinyl Record              </w:t>
            </w:r>
            <w:r>
              <w:rPr>
                <w:i/>
                <w:sz w:val="24"/>
                <w:szCs w:val="24"/>
              </w:rPr>
              <w:t xml:space="preserve">Beat up </w:t>
            </w:r>
            <w:r>
              <w:rPr>
                <w:sz w:val="24"/>
                <w:szCs w:val="24"/>
              </w:rPr>
              <w:t xml:space="preserve">          Drove                Attic</w:t>
            </w:r>
          </w:p>
        </w:tc>
      </w:tr>
    </w:tbl>
    <w:p w14:paraId="36CB75A3" w14:textId="77777777" w:rsidR="00430113" w:rsidRDefault="00430113">
      <w:pPr>
        <w:rPr>
          <w:sz w:val="24"/>
          <w:szCs w:val="24"/>
        </w:rPr>
      </w:pPr>
    </w:p>
    <w:p w14:paraId="366CB3F9" w14:textId="77777777" w:rsidR="00430113" w:rsidRDefault="00430113">
      <w:pPr>
        <w:ind w:left="720"/>
        <w:rPr>
          <w:sz w:val="24"/>
          <w:szCs w:val="24"/>
        </w:rPr>
      </w:pPr>
    </w:p>
    <w:sectPr w:rsidR="0043011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929"/>
    <w:multiLevelType w:val="multilevel"/>
    <w:tmpl w:val="C6A067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8B688E"/>
    <w:multiLevelType w:val="multilevel"/>
    <w:tmpl w:val="B84CB7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14374FB"/>
    <w:multiLevelType w:val="multilevel"/>
    <w:tmpl w:val="18CC99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5390A8D"/>
    <w:multiLevelType w:val="multilevel"/>
    <w:tmpl w:val="F7C008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D232584"/>
    <w:multiLevelType w:val="multilevel"/>
    <w:tmpl w:val="09823C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113"/>
    <w:rsid w:val="00430113"/>
    <w:rsid w:val="00C2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B1B2A"/>
  <w15:docId w15:val="{13EDDA45-E816-46D8-8C9D-A86373DC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2022-02-18T02:28:00Z</dcterms:created>
  <dcterms:modified xsi:type="dcterms:W3CDTF">2022-02-18T02:28:00Z</dcterms:modified>
</cp:coreProperties>
</file>