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1C4" w14:textId="17865F4D" w:rsidR="00056218" w:rsidRDefault="0022673E" w:rsidP="002267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Aphasia </w:t>
      </w:r>
      <w:r w:rsidR="00600023">
        <w:rPr>
          <w:rFonts w:ascii="Arial" w:hAnsi="Arial" w:cs="Arial"/>
        </w:rPr>
        <w:t xml:space="preserve">Book Club </w:t>
      </w:r>
    </w:p>
    <w:p w14:paraId="1DC55D9A" w14:textId="77777777" w:rsidR="0022673E" w:rsidRDefault="00600023" w:rsidP="00600023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Life as We Knew It</w:t>
      </w:r>
      <w:r>
        <w:rPr>
          <w:rFonts w:ascii="Arial" w:hAnsi="Arial" w:cs="Arial"/>
        </w:rPr>
        <w:t xml:space="preserve"> </w:t>
      </w:r>
    </w:p>
    <w:p w14:paraId="3C1A26F3" w14:textId="1902DC2D" w:rsidR="00600023" w:rsidRDefault="00600023" w:rsidP="006000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Chapters 6-8</w:t>
      </w:r>
    </w:p>
    <w:p w14:paraId="5254FB56" w14:textId="7F54045C" w:rsidR="00600023" w:rsidRDefault="0022673E" w:rsidP="006000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Worksheet</w:t>
      </w:r>
      <w:r w:rsidR="00600023">
        <w:rPr>
          <w:rFonts w:ascii="Arial" w:hAnsi="Arial" w:cs="Arial"/>
        </w:rPr>
        <w:t xml:space="preserve"> B</w:t>
      </w:r>
    </w:p>
    <w:p w14:paraId="213B01E3" w14:textId="77777777" w:rsidR="00600023" w:rsidRDefault="00600023" w:rsidP="006000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 page 83 of Chapter 6, Dan says “the government should have done something.” Which of the following does Dan NOT say the government should have done?</w:t>
      </w:r>
    </w:p>
    <w:p w14:paraId="5CB3794C" w14:textId="77777777" w:rsidR="00130402" w:rsidRDefault="00130402" w:rsidP="00130402">
      <w:pPr>
        <w:pStyle w:val="ListParagraph"/>
        <w:spacing w:before="240" w:line="480" w:lineRule="auto"/>
        <w:ind w:left="1800"/>
        <w:rPr>
          <w:rFonts w:ascii="Arial" w:hAnsi="Arial" w:cs="Arial"/>
        </w:rPr>
      </w:pPr>
    </w:p>
    <w:p w14:paraId="7BAAA9EC" w14:textId="41494DF7" w:rsidR="00130402" w:rsidRPr="00130402" w:rsidRDefault="00600023" w:rsidP="00130402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r w:rsidRPr="00130402">
        <w:rPr>
          <w:rFonts w:ascii="Arial" w:hAnsi="Arial" w:cs="Arial"/>
        </w:rPr>
        <w:t>Warned people</w:t>
      </w:r>
    </w:p>
    <w:p w14:paraId="5418C88B" w14:textId="77777777" w:rsidR="00600023" w:rsidRDefault="00600023" w:rsidP="00130402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Cancelled school for the year</w:t>
      </w:r>
    </w:p>
    <w:p w14:paraId="55D26B04" w14:textId="77777777" w:rsidR="00600023" w:rsidRDefault="00600023" w:rsidP="00130402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Evacuated people from the coastlines</w:t>
      </w:r>
    </w:p>
    <w:p w14:paraId="04604F39" w14:textId="0A3AF10C" w:rsidR="00600023" w:rsidRDefault="00600023" w:rsidP="00130402">
      <w:pPr>
        <w:pStyle w:val="ListParagraph"/>
        <w:numPr>
          <w:ilvl w:val="0"/>
          <w:numId w:val="2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Do something about the gas prices</w:t>
      </w:r>
    </w:p>
    <w:p w14:paraId="123E166E" w14:textId="4A40FEAA" w:rsidR="00E07522" w:rsidRDefault="00E07522" w:rsidP="00E07522">
      <w:pPr>
        <w:rPr>
          <w:rFonts w:ascii="Arial" w:hAnsi="Arial" w:cs="Arial"/>
        </w:rPr>
      </w:pPr>
    </w:p>
    <w:p w14:paraId="31403DE9" w14:textId="535A34DF" w:rsidR="00130402" w:rsidRDefault="00130402" w:rsidP="00E07522">
      <w:pPr>
        <w:rPr>
          <w:rFonts w:ascii="Arial" w:hAnsi="Arial" w:cs="Arial"/>
        </w:rPr>
      </w:pPr>
    </w:p>
    <w:p w14:paraId="2CDF8D2C" w14:textId="77777777" w:rsidR="00130402" w:rsidRPr="00E07522" w:rsidRDefault="00130402" w:rsidP="00E07522">
      <w:pPr>
        <w:rPr>
          <w:rFonts w:ascii="Arial" w:hAnsi="Arial" w:cs="Arial"/>
        </w:rPr>
      </w:pPr>
    </w:p>
    <w:p w14:paraId="08FE3E6F" w14:textId="534213FB" w:rsidR="00130402" w:rsidRDefault="00600023" w:rsidP="001304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Miranda’s dream, what food does she decide to eat?</w:t>
      </w:r>
    </w:p>
    <w:p w14:paraId="29056E22" w14:textId="77777777" w:rsidR="00130402" w:rsidRPr="00130402" w:rsidRDefault="00130402" w:rsidP="00130402">
      <w:pPr>
        <w:rPr>
          <w:rFonts w:ascii="Arial" w:hAnsi="Arial" w:cs="Arial"/>
        </w:rPr>
      </w:pPr>
    </w:p>
    <w:p w14:paraId="15E4933F" w14:textId="41D82A91" w:rsidR="00600023" w:rsidRPr="00130402" w:rsidRDefault="00600023" w:rsidP="0013040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130402">
        <w:rPr>
          <w:rFonts w:ascii="Arial" w:hAnsi="Arial" w:cs="Arial"/>
        </w:rPr>
        <w:t xml:space="preserve">Southern fried chicken </w:t>
      </w:r>
    </w:p>
    <w:p w14:paraId="7CF196C0" w14:textId="77777777" w:rsidR="00A147E1" w:rsidRDefault="00A147E1" w:rsidP="0013040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Pizza</w:t>
      </w:r>
    </w:p>
    <w:p w14:paraId="5B312CCC" w14:textId="77777777" w:rsidR="00A147E1" w:rsidRDefault="00A147E1" w:rsidP="0013040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Hot dog</w:t>
      </w:r>
    </w:p>
    <w:p w14:paraId="0890816D" w14:textId="1F2A8D1F" w:rsidR="00A147E1" w:rsidRDefault="00A147E1" w:rsidP="00130402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Vegetables</w:t>
      </w:r>
    </w:p>
    <w:p w14:paraId="3E74927D" w14:textId="77777777" w:rsidR="00E07522" w:rsidRPr="00E07522" w:rsidRDefault="00E07522" w:rsidP="00E07522">
      <w:pPr>
        <w:rPr>
          <w:rFonts w:ascii="Arial" w:hAnsi="Arial" w:cs="Arial"/>
        </w:rPr>
      </w:pPr>
    </w:p>
    <w:p w14:paraId="4154A35B" w14:textId="32FFC897" w:rsidR="0099480F" w:rsidRDefault="0099480F" w:rsidP="00994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ever experienced any extreme weather conditions (hurricane, earthquake, tornado, etc.)?</w:t>
      </w:r>
    </w:p>
    <w:p w14:paraId="19BF1822" w14:textId="70419186" w:rsidR="0099480F" w:rsidRDefault="0099480F" w:rsidP="0099480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48CD29EF" w14:textId="6D72B287" w:rsidR="00130402" w:rsidRDefault="00130402" w:rsidP="00130402">
      <w:pPr>
        <w:rPr>
          <w:rFonts w:ascii="Arial" w:hAnsi="Arial" w:cs="Arial"/>
        </w:rPr>
      </w:pPr>
    </w:p>
    <w:p w14:paraId="4E4A6ECE" w14:textId="15743DBD" w:rsidR="0099480F" w:rsidRDefault="0099480F" w:rsidP="0099480F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on a scale from 1 to 5, how afraid of the weather were you when it happened?</w:t>
      </w:r>
    </w:p>
    <w:p w14:paraId="27712685" w14:textId="77777777" w:rsidR="00E07522" w:rsidRDefault="00E07522" w:rsidP="0099480F">
      <w:pPr>
        <w:rPr>
          <w:rFonts w:ascii="Arial" w:hAnsi="Arial" w:cs="Arial"/>
        </w:rPr>
      </w:pPr>
    </w:p>
    <w:p w14:paraId="495B40CB" w14:textId="77777777" w:rsidR="0099480F" w:rsidRDefault="0099480F" w:rsidP="0099480F">
      <w:pPr>
        <w:rPr>
          <w:rFonts w:ascii="Arial" w:hAnsi="Arial" w:cs="Arial"/>
        </w:rPr>
      </w:pPr>
      <w:r>
        <w:rPr>
          <w:rFonts w:ascii="Arial" w:hAnsi="Arial" w:cs="Arial"/>
        </w:rPr>
        <w:tab/>
        <w:t>Not afraid at all   Not very afraid   Somewhat afraid   Very afraid    Extremely afraid</w:t>
      </w:r>
    </w:p>
    <w:p w14:paraId="0F2C847D" w14:textId="3ADF9243" w:rsidR="00E07522" w:rsidRDefault="0099480F" w:rsidP="009948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1                     2                           3                       4                        5 </w:t>
      </w:r>
    </w:p>
    <w:p w14:paraId="2DFAD4EE" w14:textId="0AC777F8" w:rsidR="00E07522" w:rsidRDefault="00E07522" w:rsidP="0099480F">
      <w:pPr>
        <w:rPr>
          <w:rFonts w:ascii="Arial" w:hAnsi="Arial" w:cs="Arial"/>
        </w:rPr>
      </w:pPr>
    </w:p>
    <w:p w14:paraId="21521FD7" w14:textId="3B57E4FE" w:rsidR="00E07522" w:rsidRDefault="00E07522" w:rsidP="0013040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Where is Sammi going with George, the 40-year-old man that she met?</w:t>
      </w:r>
    </w:p>
    <w:p w14:paraId="35F8C276" w14:textId="21F59815" w:rsidR="00E07522" w:rsidRDefault="00E07522" w:rsidP="00130402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She’s staying in Pennsylvania</w:t>
      </w:r>
    </w:p>
    <w:p w14:paraId="65D82B08" w14:textId="3F32BF47" w:rsidR="00E07522" w:rsidRDefault="00E07522" w:rsidP="00130402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She’s going North to Springfield</w:t>
      </w:r>
    </w:p>
    <w:p w14:paraId="18E0D5D8" w14:textId="02B7CD8D" w:rsidR="00E07522" w:rsidRDefault="00E07522" w:rsidP="00130402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She’s going West to California</w:t>
      </w:r>
    </w:p>
    <w:p w14:paraId="60555005" w14:textId="6A80FA62" w:rsidR="00E07522" w:rsidRDefault="00E07522" w:rsidP="00130402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She’s going South to Nashville </w:t>
      </w:r>
    </w:p>
    <w:p w14:paraId="27CE4B46" w14:textId="4F05D2BE" w:rsidR="00130402" w:rsidRDefault="00130402" w:rsidP="00130402">
      <w:pPr>
        <w:spacing w:line="480" w:lineRule="auto"/>
        <w:rPr>
          <w:rFonts w:ascii="Arial" w:hAnsi="Arial" w:cs="Arial"/>
        </w:rPr>
      </w:pPr>
    </w:p>
    <w:p w14:paraId="1D8AEA69" w14:textId="322F3A0D" w:rsidR="00130402" w:rsidRDefault="00130402" w:rsidP="0013040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True or False: Peter thinks that mosquitoes will evolve and become as big as eagles.</w:t>
      </w:r>
    </w:p>
    <w:p w14:paraId="58D2C070" w14:textId="0808FEAC" w:rsidR="00130402" w:rsidRPr="00130402" w:rsidRDefault="00130402" w:rsidP="00130402">
      <w:pPr>
        <w:spacing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True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False </w:t>
      </w:r>
    </w:p>
    <w:p w14:paraId="62051F44" w14:textId="77777777" w:rsidR="00E07522" w:rsidRDefault="00E07522" w:rsidP="0099480F">
      <w:pPr>
        <w:rPr>
          <w:rFonts w:ascii="Arial" w:hAnsi="Arial" w:cs="Arial"/>
        </w:rPr>
      </w:pPr>
    </w:p>
    <w:p w14:paraId="74FA95CC" w14:textId="39E35A1F" w:rsidR="0099480F" w:rsidRPr="0099480F" w:rsidRDefault="0099480F" w:rsidP="00994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9480F" w:rsidRPr="0099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5A6"/>
    <w:multiLevelType w:val="hybridMultilevel"/>
    <w:tmpl w:val="A7A0250A"/>
    <w:lvl w:ilvl="0" w:tplc="A2201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F167D5"/>
    <w:multiLevelType w:val="hybridMultilevel"/>
    <w:tmpl w:val="68806EA8"/>
    <w:lvl w:ilvl="0" w:tplc="8B106D52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FA3F7F"/>
    <w:multiLevelType w:val="hybridMultilevel"/>
    <w:tmpl w:val="9876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332E"/>
    <w:multiLevelType w:val="hybridMultilevel"/>
    <w:tmpl w:val="39CA7342"/>
    <w:lvl w:ilvl="0" w:tplc="4D5AC646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23"/>
    <w:rsid w:val="00056218"/>
    <w:rsid w:val="000B40FF"/>
    <w:rsid w:val="00130402"/>
    <w:rsid w:val="0022673E"/>
    <w:rsid w:val="00394D72"/>
    <w:rsid w:val="004D1E8D"/>
    <w:rsid w:val="00600023"/>
    <w:rsid w:val="0099480F"/>
    <w:rsid w:val="00A147E1"/>
    <w:rsid w:val="00E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347D"/>
  <w15:chartTrackingRefBased/>
  <w15:docId w15:val="{7FE6454D-BC6A-40D2-9A2B-4037E022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Deoss</dc:creator>
  <cp:keywords/>
  <dc:description/>
  <cp:lastModifiedBy>Kayla Stalph</cp:lastModifiedBy>
  <cp:revision>2</cp:revision>
  <dcterms:created xsi:type="dcterms:W3CDTF">2022-02-06T22:06:00Z</dcterms:created>
  <dcterms:modified xsi:type="dcterms:W3CDTF">2022-02-06T22:06:00Z</dcterms:modified>
</cp:coreProperties>
</file>