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5ED1" w:rsidRDefault="00482A1F">
      <w:pPr>
        <w:spacing w:line="240" w:lineRule="auto"/>
        <w:jc w:val="center"/>
        <w:rPr>
          <w:b/>
        </w:rPr>
      </w:pPr>
      <w:r>
        <w:rPr>
          <w:b/>
        </w:rPr>
        <w:t>Character List</w:t>
      </w:r>
    </w:p>
    <w:p w14:paraId="00000002" w14:textId="77777777" w:rsidR="00275ED1" w:rsidRDefault="00482A1F">
      <w:pPr>
        <w:spacing w:line="240" w:lineRule="auto"/>
        <w:jc w:val="center"/>
        <w:rPr>
          <w:i/>
        </w:rPr>
      </w:pPr>
      <w:r>
        <w:rPr>
          <w:i/>
        </w:rPr>
        <w:t>The Five Wishes of Mr. Murray McBride</w:t>
      </w:r>
    </w:p>
    <w:p w14:paraId="00000003" w14:textId="77777777" w:rsidR="00275ED1" w:rsidRDefault="00482A1F">
      <w:pPr>
        <w:spacing w:line="240" w:lineRule="auto"/>
        <w:jc w:val="center"/>
        <w:rPr>
          <w:b/>
        </w:rPr>
      </w:pPr>
      <w:r>
        <w:t>Aphasia Book Club, Spring 2021</w:t>
      </w:r>
    </w:p>
    <w:p w14:paraId="00000004" w14:textId="77777777" w:rsidR="00275ED1" w:rsidRDefault="00275ED1">
      <w:pPr>
        <w:rPr>
          <w:b/>
        </w:rPr>
      </w:pPr>
    </w:p>
    <w:p w14:paraId="00000005" w14:textId="77777777" w:rsidR="00275ED1" w:rsidRDefault="00482A1F">
      <w:pPr>
        <w:rPr>
          <w:b/>
        </w:rPr>
      </w:pPr>
      <w:r>
        <w:rPr>
          <w:b/>
        </w:rPr>
        <w:t>Chapter 6</w:t>
      </w:r>
    </w:p>
    <w:p w14:paraId="00000006" w14:textId="77777777" w:rsidR="00275ED1" w:rsidRDefault="00482A1F">
      <w:r>
        <w:t>Murray McBride</w:t>
      </w:r>
    </w:p>
    <w:p w14:paraId="00000007" w14:textId="77777777" w:rsidR="00275ED1" w:rsidRDefault="00482A1F">
      <w:r>
        <w:t>Father James</w:t>
      </w:r>
    </w:p>
    <w:p w14:paraId="00000008" w14:textId="77777777" w:rsidR="00275ED1" w:rsidRDefault="00482A1F">
      <w:r>
        <w:t>Jason’s “advocate”</w:t>
      </w:r>
    </w:p>
    <w:p w14:paraId="00000009" w14:textId="77777777" w:rsidR="00275ED1" w:rsidRDefault="00482A1F">
      <w:r>
        <w:t>Anna (Jason’s Mother)</w:t>
      </w:r>
    </w:p>
    <w:p w14:paraId="0000000A" w14:textId="77777777" w:rsidR="00275ED1" w:rsidRDefault="00482A1F">
      <w:r>
        <w:t>Kid from church group that helps with e-mail machine</w:t>
      </w:r>
    </w:p>
    <w:p w14:paraId="0000000B" w14:textId="77777777" w:rsidR="00275ED1" w:rsidRDefault="00482A1F">
      <w:r>
        <w:t>Jason</w:t>
      </w:r>
    </w:p>
    <w:p w14:paraId="0000000C" w14:textId="77777777" w:rsidR="00275ED1" w:rsidRDefault="00275ED1"/>
    <w:p w14:paraId="0000000D" w14:textId="77777777" w:rsidR="00275ED1" w:rsidRDefault="00482A1F">
      <w:pPr>
        <w:rPr>
          <w:b/>
        </w:rPr>
      </w:pPr>
      <w:r>
        <w:rPr>
          <w:b/>
        </w:rPr>
        <w:t>Chapter 7</w:t>
      </w:r>
    </w:p>
    <w:p w14:paraId="0000000E" w14:textId="77777777" w:rsidR="00275ED1" w:rsidRDefault="00482A1F">
      <w:r>
        <w:t>Murray McBride</w:t>
      </w:r>
    </w:p>
    <w:p w14:paraId="0000000F" w14:textId="77777777" w:rsidR="00275ED1" w:rsidRDefault="00482A1F">
      <w:r>
        <w:t>Jason</w:t>
      </w:r>
    </w:p>
    <w:p w14:paraId="00000010" w14:textId="77777777" w:rsidR="00275ED1" w:rsidRDefault="00482A1F">
      <w:r>
        <w:t>Mr. Cashman</w:t>
      </w:r>
    </w:p>
    <w:p w14:paraId="00000011" w14:textId="77777777" w:rsidR="00275ED1" w:rsidRDefault="00482A1F">
      <w:r>
        <w:t>The guard outside Jason’s house</w:t>
      </w:r>
    </w:p>
    <w:p w14:paraId="00000012" w14:textId="77777777" w:rsidR="00275ED1" w:rsidRDefault="00275ED1">
      <w:pPr>
        <w:rPr>
          <w:b/>
        </w:rPr>
      </w:pPr>
    </w:p>
    <w:p w14:paraId="00000013" w14:textId="77777777" w:rsidR="00275ED1" w:rsidRDefault="00482A1F">
      <w:pPr>
        <w:rPr>
          <w:b/>
        </w:rPr>
      </w:pPr>
      <w:r>
        <w:rPr>
          <w:b/>
        </w:rPr>
        <w:t>Chapter 8</w:t>
      </w:r>
    </w:p>
    <w:p w14:paraId="00000014" w14:textId="77777777" w:rsidR="00275ED1" w:rsidRDefault="00482A1F">
      <w:r>
        <w:t>Murray McBride</w:t>
      </w:r>
    </w:p>
    <w:p w14:paraId="00000015" w14:textId="77777777" w:rsidR="00275ED1" w:rsidRDefault="00482A1F">
      <w:r>
        <w:t>Jason</w:t>
      </w:r>
    </w:p>
    <w:p w14:paraId="00000016" w14:textId="77777777" w:rsidR="00275ED1" w:rsidRDefault="00482A1F">
      <w:r>
        <w:t>Javier Gonzalez</w:t>
      </w:r>
    </w:p>
    <w:p w14:paraId="00000017" w14:textId="77777777" w:rsidR="00275ED1" w:rsidRDefault="00482A1F">
      <w:r>
        <w:t>Mia Harmon-- Fourth grader that Jason has crush on</w:t>
      </w:r>
    </w:p>
    <w:p w14:paraId="00000018" w14:textId="77777777" w:rsidR="00275ED1" w:rsidRDefault="00482A1F">
      <w:r>
        <w:t>Mindy Applegate-- Chee</w:t>
      </w:r>
      <w:r>
        <w:t>rleader that Jason wants to kill</w:t>
      </w:r>
    </w:p>
    <w:p w14:paraId="00000019" w14:textId="77777777" w:rsidR="00275ED1" w:rsidRDefault="00275ED1"/>
    <w:p w14:paraId="0000001A" w14:textId="77777777" w:rsidR="00275ED1" w:rsidRDefault="00275ED1"/>
    <w:sectPr w:rsidR="00275E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D1"/>
    <w:rsid w:val="00275ED1"/>
    <w:rsid w:val="004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2022-02-18T16:22:00Z</dcterms:created>
  <dcterms:modified xsi:type="dcterms:W3CDTF">2022-02-18T16:22:00Z</dcterms:modified>
</cp:coreProperties>
</file>