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0259" w14:textId="77777777" w:rsidR="00F12FC6" w:rsidRPr="00C71E6E" w:rsidRDefault="00F12FC6" w:rsidP="00F12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Aphasia Book Club</w:t>
      </w:r>
    </w:p>
    <w:p w14:paraId="6DA4EEBD" w14:textId="77777777" w:rsidR="00F12FC6" w:rsidRPr="00C71E6E" w:rsidRDefault="00F12FC6" w:rsidP="00F12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  <w:u w:val="single"/>
        </w:rPr>
        <w:t>Life as We Knew It</w:t>
      </w:r>
    </w:p>
    <w:p w14:paraId="6B67C3C4" w14:textId="3FB7D000" w:rsidR="00F12FC6" w:rsidRPr="00C71E6E" w:rsidRDefault="00F12FC6" w:rsidP="00F12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 xml:space="preserve">Chapter </w:t>
      </w:r>
      <w:r w:rsidR="001E73EB">
        <w:rPr>
          <w:rFonts w:ascii="Times New Roman" w:hAnsi="Times New Roman" w:cs="Times New Roman"/>
          <w:color w:val="000000"/>
          <w:sz w:val="28"/>
          <w:szCs w:val="28"/>
        </w:rPr>
        <w:t>6-8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>, Updated Character List</w:t>
      </w:r>
    </w:p>
    <w:p w14:paraId="06CE20D4" w14:textId="77777777" w:rsidR="00C71E6E" w:rsidRDefault="00C71E6E" w:rsidP="00F12FC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CE2AC6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Main Characters: </w:t>
      </w:r>
    </w:p>
    <w:p w14:paraId="7C4BCBE3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 xml:space="preserve">Miranda- </w:t>
      </w:r>
      <w:r w:rsidR="00C71E6E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>arrator</w:t>
      </w:r>
    </w:p>
    <w:p w14:paraId="02D9BB21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Mom- Miranda’s mother</w:t>
      </w:r>
    </w:p>
    <w:p w14:paraId="75EC979C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Dad- Miranda’s father</w:t>
      </w:r>
    </w:p>
    <w:p w14:paraId="1081257A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Matt- Miranda’s older brother</w:t>
      </w:r>
    </w:p>
    <w:p w14:paraId="45876FCB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Jonny- Miranda’s little brother</w:t>
      </w:r>
    </w:p>
    <w:p w14:paraId="77D89A9B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Mrs. Nesbitt- Miranda’s neighbor</w:t>
      </w:r>
    </w:p>
    <w:p w14:paraId="4BB020AC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Megan- Miranda’s friend</w:t>
      </w:r>
    </w:p>
    <w:p w14:paraId="3EE243C5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Samantha (Sammi)- Miranda’s friend </w:t>
      </w:r>
    </w:p>
    <w:p w14:paraId="094EBBE1" w14:textId="77777777" w:rsidR="00F12FC6" w:rsidRPr="00C71E6E" w:rsidRDefault="00F12FC6" w:rsidP="00F12FC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8A5C04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Other Characters: </w:t>
      </w:r>
    </w:p>
    <w:p w14:paraId="52F8BE8C" w14:textId="77777777" w:rsidR="00F12FC6" w:rsidRPr="00C71E6E" w:rsidRDefault="00F12FC6" w:rsidP="00F12FC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B2EA6F" w14:textId="43B0192C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 xml:space="preserve">Lisa- </w:t>
      </w:r>
      <w:r w:rsidR="00C71E6E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71E6E" w:rsidRPr="00C71E6E">
        <w:rPr>
          <w:rFonts w:ascii="Times New Roman" w:hAnsi="Times New Roman" w:cs="Times New Roman"/>
          <w:color w:val="000000"/>
          <w:sz w:val="28"/>
          <w:szCs w:val="28"/>
        </w:rPr>
        <w:t>tepmother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 xml:space="preserve">, married to </w:t>
      </w:r>
      <w:r w:rsidR="001E73EB">
        <w:rPr>
          <w:rFonts w:ascii="Times New Roman" w:hAnsi="Times New Roman" w:cs="Times New Roman"/>
          <w:color w:val="000000"/>
          <w:sz w:val="28"/>
          <w:szCs w:val="28"/>
        </w:rPr>
        <w:t xml:space="preserve">Miranda’s 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>father</w:t>
      </w:r>
    </w:p>
    <w:p w14:paraId="09D87B8B" w14:textId="72D66DF1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 xml:space="preserve">Dr. </w:t>
      </w:r>
      <w:r w:rsidR="001E73EB">
        <w:rPr>
          <w:rFonts w:ascii="Times New Roman" w:hAnsi="Times New Roman" w:cs="Times New Roman"/>
          <w:color w:val="000000"/>
          <w:sz w:val="28"/>
          <w:szCs w:val="28"/>
        </w:rPr>
        <w:t xml:space="preserve">Peter 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>Elliot- Mom’s boyfriend</w:t>
      </w:r>
    </w:p>
    <w:p w14:paraId="51084775" w14:textId="77777777" w:rsidR="00F12FC6" w:rsidRPr="00C71E6E" w:rsidRDefault="00C71E6E" w:rsidP="00F12F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Brandon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Elrich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F</w:t>
      </w:r>
      <w:r w:rsidR="00F12FC6" w:rsidRPr="00C71E6E">
        <w:rPr>
          <w:rFonts w:ascii="Times New Roman" w:hAnsi="Times New Roman" w:cs="Times New Roman"/>
          <w:color w:val="000000"/>
          <w:sz w:val="28"/>
          <w:szCs w:val="28"/>
        </w:rPr>
        <w:t>amous figure skater from Miranda’s hometown</w:t>
      </w:r>
    </w:p>
    <w:p w14:paraId="45AA23AD" w14:textId="77777777" w:rsidR="00F12FC6" w:rsidRPr="00C71E6E" w:rsidRDefault="00F12FC6" w:rsidP="00F12FC6">
      <w:pPr>
        <w:rPr>
          <w:rFonts w:ascii="Times New Roman" w:hAnsi="Times New Roman" w:cs="Times New Roman"/>
          <w:sz w:val="28"/>
          <w:szCs w:val="28"/>
        </w:rPr>
      </w:pPr>
      <w:r w:rsidRPr="00C71E6E">
        <w:rPr>
          <w:rFonts w:ascii="Times New Roman" w:hAnsi="Times New Roman" w:cs="Times New Roman"/>
          <w:color w:val="000000"/>
          <w:sz w:val="28"/>
          <w:szCs w:val="28"/>
        </w:rPr>
        <w:t>Horton-</w:t>
      </w:r>
      <w:r w:rsidR="00C71E6E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C71E6E">
        <w:rPr>
          <w:rFonts w:ascii="Times New Roman" w:hAnsi="Times New Roman" w:cs="Times New Roman"/>
          <w:color w:val="000000"/>
          <w:sz w:val="28"/>
          <w:szCs w:val="28"/>
        </w:rPr>
        <w:t>he family cat</w:t>
      </w:r>
    </w:p>
    <w:p w14:paraId="2B278B53" w14:textId="77777777" w:rsidR="00F12FC6" w:rsidRPr="00C71E6E" w:rsidRDefault="00F12FC6" w:rsidP="00F12FC6">
      <w:pPr>
        <w:rPr>
          <w:rFonts w:ascii="Times New Roman" w:eastAsia="Times New Roman" w:hAnsi="Times New Roman" w:cs="Times New Roman"/>
          <w:sz w:val="28"/>
          <w:szCs w:val="28"/>
        </w:rPr>
      </w:pPr>
      <w:r w:rsidRPr="00C71E6E">
        <w:rPr>
          <w:rFonts w:ascii="Times New Roman" w:eastAsia="Times New Roman" w:hAnsi="Times New Roman" w:cs="Times New Roman"/>
          <w:sz w:val="28"/>
          <w:szCs w:val="28"/>
        </w:rPr>
        <w:t>Mrs. Sanchez-</w:t>
      </w:r>
      <w:r w:rsidR="00C71E6E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Pr="00C71E6E">
        <w:rPr>
          <w:rFonts w:ascii="Times New Roman" w:eastAsia="Times New Roman" w:hAnsi="Times New Roman" w:cs="Times New Roman"/>
          <w:sz w:val="28"/>
          <w:szCs w:val="28"/>
        </w:rPr>
        <w:t>he principal</w:t>
      </w:r>
    </w:p>
    <w:p w14:paraId="2718C313" w14:textId="77777777" w:rsidR="00F12FC6" w:rsidRPr="00C71E6E" w:rsidRDefault="00F12FC6" w:rsidP="00F12FC6">
      <w:pPr>
        <w:rPr>
          <w:rFonts w:ascii="Times New Roman" w:eastAsia="Times New Roman" w:hAnsi="Times New Roman" w:cs="Times New Roman"/>
          <w:sz w:val="28"/>
          <w:szCs w:val="28"/>
        </w:rPr>
      </w:pPr>
      <w:r w:rsidRPr="00C71E6E">
        <w:rPr>
          <w:rFonts w:ascii="Times New Roman" w:eastAsia="Times New Roman" w:hAnsi="Times New Roman" w:cs="Times New Roman"/>
          <w:sz w:val="28"/>
          <w:szCs w:val="28"/>
        </w:rPr>
        <w:t>Reverend Marshall</w:t>
      </w:r>
      <w:r w:rsidR="00C71E6E">
        <w:rPr>
          <w:rFonts w:ascii="Times New Roman" w:eastAsia="Times New Roman" w:hAnsi="Times New Roman" w:cs="Times New Roman"/>
          <w:sz w:val="28"/>
          <w:szCs w:val="28"/>
        </w:rPr>
        <w:t xml:space="preserve">- A member of the clergy; he </w:t>
      </w:r>
      <w:r w:rsidRPr="00C71E6E">
        <w:rPr>
          <w:rFonts w:ascii="Times New Roman" w:eastAsia="Times New Roman" w:hAnsi="Times New Roman" w:cs="Times New Roman"/>
          <w:sz w:val="28"/>
          <w:szCs w:val="28"/>
        </w:rPr>
        <w:t xml:space="preserve">encourages </w:t>
      </w:r>
      <w:r w:rsidR="00C71E6E" w:rsidRPr="00C71E6E">
        <w:rPr>
          <w:rFonts w:ascii="Times New Roman" w:eastAsia="Times New Roman" w:hAnsi="Times New Roman" w:cs="Times New Roman"/>
          <w:sz w:val="28"/>
          <w:szCs w:val="28"/>
        </w:rPr>
        <w:t xml:space="preserve">Megan’s </w:t>
      </w:r>
      <w:r w:rsidRPr="00C71E6E">
        <w:rPr>
          <w:rFonts w:ascii="Times New Roman" w:eastAsia="Times New Roman" w:hAnsi="Times New Roman" w:cs="Times New Roman"/>
          <w:sz w:val="28"/>
          <w:szCs w:val="28"/>
        </w:rPr>
        <w:t xml:space="preserve">religious pursuits. </w:t>
      </w:r>
    </w:p>
    <w:p w14:paraId="387534F1" w14:textId="10102EFA" w:rsidR="00F12FC6" w:rsidRDefault="00F12FC6">
      <w:pPr>
        <w:rPr>
          <w:rFonts w:ascii="Times New Roman" w:eastAsia="Times New Roman" w:hAnsi="Times New Roman" w:cs="Times New Roman"/>
          <w:sz w:val="28"/>
          <w:szCs w:val="28"/>
        </w:rPr>
      </w:pPr>
      <w:r w:rsidRPr="00C71E6E">
        <w:rPr>
          <w:rFonts w:ascii="Times New Roman" w:eastAsia="Times New Roman" w:hAnsi="Times New Roman" w:cs="Times New Roman"/>
          <w:sz w:val="28"/>
          <w:szCs w:val="28"/>
        </w:rPr>
        <w:t xml:space="preserve">Dave, Brian, Jenna, Michael- </w:t>
      </w:r>
      <w:r w:rsidR="00C71E6E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C71E6E">
        <w:rPr>
          <w:rFonts w:ascii="Times New Roman" w:eastAsia="Times New Roman" w:hAnsi="Times New Roman" w:cs="Times New Roman"/>
          <w:sz w:val="28"/>
          <w:szCs w:val="28"/>
        </w:rPr>
        <w:t xml:space="preserve"> friends</w:t>
      </w:r>
      <w:r w:rsidR="00C71E6E">
        <w:rPr>
          <w:rFonts w:ascii="Times New Roman" w:eastAsia="Times New Roman" w:hAnsi="Times New Roman" w:cs="Times New Roman"/>
          <w:sz w:val="28"/>
          <w:szCs w:val="28"/>
        </w:rPr>
        <w:t xml:space="preserve"> Miranda sits with </w:t>
      </w:r>
      <w:r w:rsidRPr="00C71E6E">
        <w:rPr>
          <w:rFonts w:ascii="Times New Roman" w:eastAsia="Times New Roman" w:hAnsi="Times New Roman" w:cs="Times New Roman"/>
          <w:sz w:val="28"/>
          <w:szCs w:val="28"/>
        </w:rPr>
        <w:t>during lunch.</w:t>
      </w:r>
    </w:p>
    <w:p w14:paraId="57E6DD39" w14:textId="241CAE6B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Dan- Miranda’s “boyfriend” that she hangs out with at Miller’s Pond</w:t>
      </w:r>
    </w:p>
    <w:p w14:paraId="7B5C1017" w14:textId="5F50407A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Karen and Emily- Girls on Miranda’s swim team</w:t>
      </w:r>
    </w:p>
    <w:p w14:paraId="24C67485" w14:textId="1EA129E3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Becky- Miranda’s friend that she dreams about who passed away</w:t>
      </w:r>
    </w:p>
    <w:p w14:paraId="384D3C24" w14:textId="4678F6B5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Mrs. Wayne- Megan’s mom</w:t>
      </w:r>
    </w:p>
    <w:p w14:paraId="5C02945A" w14:textId="143AE489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George- The 40-year-old that Sammi goes with to Nashville</w:t>
      </w:r>
    </w:p>
    <w:p w14:paraId="325E1B76" w14:textId="77777777" w:rsid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428501" w14:textId="77777777" w:rsidR="001E73EB" w:rsidRPr="001E73EB" w:rsidRDefault="001E73E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73EB" w:rsidRPr="001E73EB" w:rsidSect="004D3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6"/>
    <w:rsid w:val="001E73EB"/>
    <w:rsid w:val="00462DCB"/>
    <w:rsid w:val="004D3F5B"/>
    <w:rsid w:val="00C71E6E"/>
    <w:rsid w:val="00D27458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1E1A7"/>
  <w14:defaultImageDpi w14:val="300"/>
  <w15:docId w15:val="{EBC5AFCE-25D5-40CE-93ED-4CE1A980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F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Amenta</dc:creator>
  <cp:keywords/>
  <dc:description/>
  <cp:lastModifiedBy>Kayla Stalph</cp:lastModifiedBy>
  <cp:revision>2</cp:revision>
  <dcterms:created xsi:type="dcterms:W3CDTF">2022-02-06T22:07:00Z</dcterms:created>
  <dcterms:modified xsi:type="dcterms:W3CDTF">2022-02-06T22:07:00Z</dcterms:modified>
</cp:coreProperties>
</file>