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4E05" w14:textId="77777777" w:rsidR="00C00AD4" w:rsidRDefault="00321A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The Five Wishes of Mr. Murray </w:t>
      </w:r>
      <w:proofErr w:type="spellStart"/>
      <w:r>
        <w:rPr>
          <w:sz w:val="28"/>
          <w:szCs w:val="28"/>
        </w:rPr>
        <w:t>Mcbridge</w:t>
      </w:r>
      <w:proofErr w:type="spellEnd"/>
    </w:p>
    <w:p w14:paraId="4A67F20E" w14:textId="77777777" w:rsidR="00C00AD4" w:rsidRDefault="00321A2D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44-49</w:t>
      </w:r>
    </w:p>
    <w:p w14:paraId="10BDCD91" w14:textId="77777777" w:rsidR="00C00AD4" w:rsidRDefault="00321A2D">
      <w:pPr>
        <w:jc w:val="center"/>
        <w:rPr>
          <w:sz w:val="28"/>
          <w:szCs w:val="28"/>
        </w:rPr>
      </w:pPr>
      <w:r>
        <w:rPr>
          <w:sz w:val="28"/>
          <w:szCs w:val="28"/>
        </w:rPr>
        <w:t>Summary</w:t>
      </w:r>
    </w:p>
    <w:p w14:paraId="5C83FC48" w14:textId="77777777" w:rsidR="00C00AD4" w:rsidRDefault="00C00AD4">
      <w:pPr>
        <w:jc w:val="center"/>
        <w:rPr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040"/>
        <w:gridCol w:w="1305"/>
        <w:gridCol w:w="1560"/>
        <w:gridCol w:w="1560"/>
        <w:gridCol w:w="1560"/>
      </w:tblGrid>
      <w:tr w:rsidR="00C00AD4" w14:paraId="26DBA8EC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305F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7AAA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Games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908B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F499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4BBA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F69D" w14:textId="77777777" w:rsidR="00C00AD4" w:rsidRDefault="00321A2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</w:t>
            </w:r>
          </w:p>
        </w:tc>
      </w:tr>
      <w:tr w:rsidR="00C00AD4" w14:paraId="40EFEB42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2EF0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Awake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98C9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2A90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C474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96CA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BEF0" w14:textId="77777777" w:rsidR="00C00AD4" w:rsidRDefault="0032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Died</w:t>
            </w:r>
          </w:p>
        </w:tc>
      </w:tr>
    </w:tbl>
    <w:p w14:paraId="4F21164C" w14:textId="77777777" w:rsidR="00C00AD4" w:rsidRDefault="00C00AD4">
      <w:pPr>
        <w:jc w:val="center"/>
        <w:rPr>
          <w:sz w:val="28"/>
          <w:szCs w:val="28"/>
        </w:rPr>
      </w:pPr>
    </w:p>
    <w:p w14:paraId="43613AD9" w14:textId="77777777" w:rsidR="00C00AD4" w:rsidRDefault="00321A2D">
      <w:pPr>
        <w:rPr>
          <w:sz w:val="28"/>
          <w:szCs w:val="28"/>
        </w:rPr>
      </w:pPr>
      <w:r>
        <w:rPr>
          <w:sz w:val="28"/>
          <w:szCs w:val="28"/>
        </w:rPr>
        <w:t>Chapter 44</w:t>
      </w:r>
    </w:p>
    <w:p w14:paraId="041B7D7D" w14:textId="77777777" w:rsidR="00C00AD4" w:rsidRDefault="00321A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Murray is lying in the hospital thinking about how his end is near. He thinks about how one is never really prepared. </w:t>
      </w:r>
    </w:p>
    <w:p w14:paraId="2DA9D20B" w14:textId="77777777" w:rsidR="00C00AD4" w:rsidRDefault="00321A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 pays Murray a visit</w:t>
      </w:r>
    </w:p>
    <w:p w14:paraId="66EBBB39" w14:textId="77777777" w:rsidR="00C00AD4" w:rsidRDefault="00321A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Murray finds it difficult to breath and Chance gets scared</w:t>
      </w:r>
    </w:p>
    <w:p w14:paraId="7C7A61A1" w14:textId="77777777" w:rsidR="00C00AD4" w:rsidRDefault="00321A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Murray says he wants Chance to have his base</w:t>
      </w:r>
      <w:r>
        <w:rPr>
          <w:sz w:val="28"/>
          <w:szCs w:val="28"/>
        </w:rPr>
        <w:t>ball___________ and Chance tells Murray that he has always admired him and wanted to be like him</w:t>
      </w:r>
    </w:p>
    <w:p w14:paraId="7E005B37" w14:textId="77777777" w:rsidR="00C00AD4" w:rsidRDefault="00C00AD4">
      <w:pPr>
        <w:ind w:left="720"/>
        <w:rPr>
          <w:sz w:val="28"/>
          <w:szCs w:val="28"/>
        </w:rPr>
      </w:pPr>
    </w:p>
    <w:p w14:paraId="6EB84563" w14:textId="77777777" w:rsidR="00C00AD4" w:rsidRDefault="00321A2D">
      <w:pPr>
        <w:rPr>
          <w:sz w:val="28"/>
          <w:szCs w:val="28"/>
        </w:rPr>
      </w:pPr>
      <w:r>
        <w:rPr>
          <w:sz w:val="28"/>
          <w:szCs w:val="28"/>
        </w:rPr>
        <w:t>Chapter 45</w:t>
      </w:r>
    </w:p>
    <w:p w14:paraId="2E4AE346" w14:textId="77777777" w:rsidR="00C00AD4" w:rsidRDefault="00321A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Chance and Benedict _____________</w:t>
      </w:r>
    </w:p>
    <w:p w14:paraId="09FDB519" w14:textId="77777777" w:rsidR="00C00AD4" w:rsidRDefault="00321A2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Anna, Collins and Della ________ at the hospital</w:t>
      </w:r>
    </w:p>
    <w:p w14:paraId="65192A31" w14:textId="77777777" w:rsidR="00C00AD4" w:rsidRDefault="00321A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Javier Gonzalez brings Jason a gift basket from the ____</w:t>
      </w:r>
      <w:r>
        <w:rPr>
          <w:sz w:val="28"/>
          <w:szCs w:val="28"/>
        </w:rPr>
        <w:t>____ baseball team</w:t>
      </w:r>
    </w:p>
    <w:p w14:paraId="117476CA" w14:textId="77777777" w:rsidR="00C00AD4" w:rsidRDefault="00C00AD4">
      <w:pPr>
        <w:rPr>
          <w:sz w:val="28"/>
          <w:szCs w:val="28"/>
        </w:rPr>
      </w:pPr>
    </w:p>
    <w:p w14:paraId="3BFDE6D2" w14:textId="77777777" w:rsidR="00C00AD4" w:rsidRDefault="00321A2D">
      <w:pPr>
        <w:rPr>
          <w:sz w:val="28"/>
          <w:szCs w:val="28"/>
        </w:rPr>
      </w:pPr>
      <w:r>
        <w:rPr>
          <w:sz w:val="28"/>
          <w:szCs w:val="28"/>
        </w:rPr>
        <w:t>Chapter 46</w:t>
      </w:r>
    </w:p>
    <w:p w14:paraId="168CCC0D" w14:textId="77777777" w:rsidR="00C00AD4" w:rsidRDefault="00321A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Murray and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talk about baseball statistics</w:t>
      </w:r>
    </w:p>
    <w:p w14:paraId="327CC652" w14:textId="77777777" w:rsidR="00C00AD4" w:rsidRDefault="00321A2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expresses that she does not deserve to have a list but Murray Disagrees</w:t>
      </w:r>
    </w:p>
    <w:p w14:paraId="77D10915" w14:textId="77777777" w:rsidR="00C00AD4" w:rsidRDefault="00321A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Murray does not want to take more morphine, he wants to talk to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watch Jason play ____</w:t>
      </w:r>
      <w:r>
        <w:rPr>
          <w:sz w:val="28"/>
          <w:szCs w:val="28"/>
        </w:rPr>
        <w:t>_____    _________</w:t>
      </w:r>
    </w:p>
    <w:p w14:paraId="29566DE8" w14:textId="77777777" w:rsidR="00C00AD4" w:rsidRDefault="00321A2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plans to go to the store with her mom to get candy and baseball cards</w:t>
      </w:r>
    </w:p>
    <w:p w14:paraId="73C319BF" w14:textId="77777777" w:rsidR="00C00AD4" w:rsidRDefault="00321A2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tells Murray to hang on because something good will happen for Jason</w:t>
      </w:r>
    </w:p>
    <w:p w14:paraId="1EBFA4A2" w14:textId="77777777" w:rsidR="00C00AD4" w:rsidRDefault="00C00AD4">
      <w:pPr>
        <w:ind w:left="720"/>
        <w:rPr>
          <w:sz w:val="28"/>
          <w:szCs w:val="28"/>
        </w:rPr>
      </w:pPr>
    </w:p>
    <w:p w14:paraId="391B9239" w14:textId="77777777" w:rsidR="00C00AD4" w:rsidRDefault="00C00AD4">
      <w:pPr>
        <w:rPr>
          <w:sz w:val="28"/>
          <w:szCs w:val="28"/>
        </w:rPr>
      </w:pPr>
    </w:p>
    <w:p w14:paraId="71C57776" w14:textId="77777777" w:rsidR="00C00AD4" w:rsidRDefault="00321A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Chapter 47</w:t>
      </w:r>
    </w:p>
    <w:p w14:paraId="3F84D324" w14:textId="77777777" w:rsidR="00C00AD4" w:rsidRDefault="00321A2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Jason and Murray are __________ at the same time</w:t>
      </w:r>
    </w:p>
    <w:p w14:paraId="65A4EDDC" w14:textId="77777777" w:rsidR="00C00AD4" w:rsidRDefault="00321A2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Murray tells Jason tha</w:t>
      </w:r>
      <w:r>
        <w:rPr>
          <w:sz w:val="28"/>
          <w:szCs w:val="28"/>
        </w:rPr>
        <w:t>t he inspired him to live, and bringing someone back to life is the best _____________ trick of all</w:t>
      </w:r>
    </w:p>
    <w:p w14:paraId="0345EC57" w14:textId="77777777" w:rsidR="00C00AD4" w:rsidRDefault="00321A2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Jason tells Murray that he is happy that they met. </w:t>
      </w:r>
    </w:p>
    <w:p w14:paraId="2C8869CC" w14:textId="77777777" w:rsidR="00C00AD4" w:rsidRDefault="00321A2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Murray tells Jason to call him Murray</w:t>
      </w:r>
    </w:p>
    <w:p w14:paraId="084F86B0" w14:textId="77777777" w:rsidR="00C00AD4" w:rsidRDefault="00321A2D">
      <w:pPr>
        <w:rPr>
          <w:sz w:val="28"/>
          <w:szCs w:val="28"/>
        </w:rPr>
      </w:pPr>
      <w:r>
        <w:rPr>
          <w:sz w:val="28"/>
          <w:szCs w:val="28"/>
        </w:rPr>
        <w:t>Chapter 48</w:t>
      </w:r>
    </w:p>
    <w:p w14:paraId="6DEED4AB" w14:textId="77777777" w:rsidR="00C00AD4" w:rsidRDefault="00321A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wakes up and does not see Jason beside him anymo</w:t>
      </w:r>
      <w:r>
        <w:rPr>
          <w:sz w:val="28"/>
          <w:szCs w:val="28"/>
        </w:rPr>
        <w:t>re</w:t>
      </w:r>
    </w:p>
    <w:p w14:paraId="7E618FF0" w14:textId="77777777" w:rsidR="00C00AD4" w:rsidRDefault="00321A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Father James comes to the hospital to anoint Murray’s head with oil and give him his last ___________</w:t>
      </w:r>
    </w:p>
    <w:p w14:paraId="7FDBF912" w14:textId="77777777" w:rsidR="00C00AD4" w:rsidRDefault="00321A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believes that Jason has _________</w:t>
      </w:r>
    </w:p>
    <w:p w14:paraId="34EF36BA" w14:textId="77777777" w:rsidR="00C00AD4" w:rsidRDefault="00321A2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is ready to pass away</w:t>
      </w:r>
    </w:p>
    <w:p w14:paraId="58135BE7" w14:textId="77777777" w:rsidR="00C00AD4" w:rsidRDefault="00C00AD4">
      <w:pPr>
        <w:ind w:left="720"/>
        <w:rPr>
          <w:sz w:val="28"/>
          <w:szCs w:val="28"/>
        </w:rPr>
      </w:pPr>
    </w:p>
    <w:p w14:paraId="79B9A10E" w14:textId="77777777" w:rsidR="00C00AD4" w:rsidRDefault="00321A2D">
      <w:pPr>
        <w:rPr>
          <w:sz w:val="28"/>
          <w:szCs w:val="28"/>
        </w:rPr>
      </w:pPr>
      <w:r>
        <w:rPr>
          <w:sz w:val="28"/>
          <w:szCs w:val="28"/>
        </w:rPr>
        <w:t>Chapter 49</w:t>
      </w:r>
    </w:p>
    <w:p w14:paraId="616484C1" w14:textId="77777777" w:rsidR="00C00AD4" w:rsidRDefault="00321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wakes up Murray to tell him the good news</w:t>
      </w:r>
    </w:p>
    <w:p w14:paraId="6845C4E4" w14:textId="77777777" w:rsidR="00C00AD4" w:rsidRDefault="00321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is not sure if Murray can hear her but she reports that Jason received a new ___________ and will live</w:t>
      </w:r>
    </w:p>
    <w:p w14:paraId="579F446E" w14:textId="77777777" w:rsidR="00C00AD4" w:rsidRDefault="00321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Murray feels at peace to pass away. There is no ________ and sees his family waiting for him. </w:t>
      </w:r>
    </w:p>
    <w:sectPr w:rsidR="00C00A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28C"/>
    <w:multiLevelType w:val="multilevel"/>
    <w:tmpl w:val="1E16A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C774D"/>
    <w:multiLevelType w:val="multilevel"/>
    <w:tmpl w:val="288AA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70B95"/>
    <w:multiLevelType w:val="multilevel"/>
    <w:tmpl w:val="FF32B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EE18E0"/>
    <w:multiLevelType w:val="multilevel"/>
    <w:tmpl w:val="F4DC4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936D3"/>
    <w:multiLevelType w:val="multilevel"/>
    <w:tmpl w:val="D2745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DE0479"/>
    <w:multiLevelType w:val="multilevel"/>
    <w:tmpl w:val="7910D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D4"/>
    <w:rsid w:val="00321A2D"/>
    <w:rsid w:val="00C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3AF8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2022-02-18T03:18:00Z</dcterms:created>
  <dcterms:modified xsi:type="dcterms:W3CDTF">2022-02-18T03:18:00Z</dcterms:modified>
</cp:coreProperties>
</file>