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4E2D2" w14:textId="77777777" w:rsidR="005D3A93" w:rsidRDefault="003C71A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Fill-In Summary</w:t>
      </w:r>
    </w:p>
    <w:p w14:paraId="01FE629E" w14:textId="77777777" w:rsidR="005D3A93" w:rsidRDefault="003C71AE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The Five Wishes of Mr. Murray McBride</w:t>
      </w:r>
    </w:p>
    <w:p w14:paraId="1719F016" w14:textId="77777777" w:rsidR="005D3A93" w:rsidRDefault="003C71A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Aphasia Book Club, Spring 2021</w:t>
      </w:r>
    </w:p>
    <w:p w14:paraId="591C47AC" w14:textId="77777777" w:rsidR="005D3A93" w:rsidRDefault="005D3A93">
      <w:pPr>
        <w:spacing w:line="240" w:lineRule="auto"/>
        <w:jc w:val="center"/>
        <w:rPr>
          <w:sz w:val="28"/>
          <w:szCs w:val="28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5D3A93" w14:paraId="16C8B82A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66D7F" w14:textId="77777777" w:rsidR="005D3A93" w:rsidRDefault="003C7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Collins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37D14" w14:textId="77777777" w:rsidR="005D3A93" w:rsidRDefault="003C7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glove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216DF" w14:textId="77777777" w:rsidR="005D3A93" w:rsidRDefault="003C7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Peace Corps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44219" w14:textId="77777777" w:rsidR="005D3A93" w:rsidRDefault="003C7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bad </w:t>
            </w:r>
          </w:p>
        </w:tc>
      </w:tr>
      <w:tr w:rsidR="005D3A93" w14:paraId="17E12DFE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DD922" w14:textId="77777777" w:rsidR="005D3A93" w:rsidRDefault="003C7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card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FB7D5" w14:textId="77777777" w:rsidR="005D3A93" w:rsidRDefault="003C7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path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C2EFD" w14:textId="77777777" w:rsidR="005D3A93" w:rsidRDefault="003C7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jail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353C3" w14:textId="77777777" w:rsidR="005D3A93" w:rsidRDefault="003C7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lost </w:t>
            </w:r>
          </w:p>
        </w:tc>
      </w:tr>
      <w:tr w:rsidR="005D3A93" w14:paraId="232D5DC3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E2E0F" w14:textId="77777777" w:rsidR="005D3A93" w:rsidRDefault="003C7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feet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9C58D" w14:textId="77777777" w:rsidR="005D3A93" w:rsidRDefault="003C7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third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C6C5D" w14:textId="77777777" w:rsidR="005D3A93" w:rsidRDefault="003C7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friend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62A31" w14:textId="77777777" w:rsidR="005D3A93" w:rsidRDefault="003C7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crabby</w:t>
            </w:r>
          </w:p>
        </w:tc>
      </w:tr>
    </w:tbl>
    <w:p w14:paraId="1E72D204" w14:textId="77777777" w:rsidR="005D3A93" w:rsidRDefault="005D3A93">
      <w:pPr>
        <w:spacing w:line="240" w:lineRule="auto"/>
        <w:rPr>
          <w:sz w:val="28"/>
          <w:szCs w:val="28"/>
        </w:rPr>
      </w:pPr>
    </w:p>
    <w:p w14:paraId="35EFA491" w14:textId="77777777" w:rsidR="005D3A93" w:rsidRDefault="003C71AE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Chapter 34</w:t>
      </w:r>
    </w:p>
    <w:p w14:paraId="45892298" w14:textId="77777777" w:rsidR="005D3A93" w:rsidRDefault="005D3A93">
      <w:pPr>
        <w:spacing w:line="240" w:lineRule="auto"/>
        <w:rPr>
          <w:sz w:val="28"/>
          <w:szCs w:val="28"/>
          <w:u w:val="single"/>
        </w:rPr>
      </w:pPr>
    </w:p>
    <w:p w14:paraId="39010BD8" w14:textId="77777777" w:rsidR="005D3A93" w:rsidRDefault="003C71AE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Murray is in _______. Murray thinks he is a criminal but doesn’t regret his choice to help Jason get his wish. Murray tries to distract himself from thinking about Jason. </w:t>
      </w:r>
    </w:p>
    <w:p w14:paraId="78302326" w14:textId="77777777" w:rsidR="005D3A93" w:rsidRDefault="005D3A93">
      <w:pPr>
        <w:spacing w:line="240" w:lineRule="auto"/>
        <w:ind w:left="720"/>
        <w:rPr>
          <w:sz w:val="28"/>
          <w:szCs w:val="28"/>
        </w:rPr>
      </w:pPr>
    </w:p>
    <w:p w14:paraId="69C16628" w14:textId="77777777" w:rsidR="005D3A93" w:rsidRDefault="003C71AE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Chance posts bail for Murray. Chance and Murray talk about their relationship and clear up misunderstandings. Chance only wants Murray’s baseball ________ because it reminds him of playing catch with his grandfather. Murray apologizes for being “old and __</w:t>
      </w:r>
      <w:r>
        <w:rPr>
          <w:sz w:val="28"/>
          <w:szCs w:val="28"/>
        </w:rPr>
        <w:t xml:space="preserve">____” (p. 169). Chance and Murray cry and hug each other. Murray explains that he hasn’t felt old since meeting Jason. </w:t>
      </w:r>
    </w:p>
    <w:p w14:paraId="3B790863" w14:textId="77777777" w:rsidR="005D3A93" w:rsidRDefault="005D3A93">
      <w:pPr>
        <w:spacing w:line="240" w:lineRule="auto"/>
        <w:ind w:left="720"/>
        <w:rPr>
          <w:sz w:val="28"/>
          <w:szCs w:val="28"/>
        </w:rPr>
      </w:pPr>
    </w:p>
    <w:p w14:paraId="2D43A179" w14:textId="77777777" w:rsidR="005D3A93" w:rsidRDefault="003C71AE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policeman tells Murray that he has a restraining order against him. Murray will go back to jail if he goes within 500 ______ of Jas</w:t>
      </w:r>
      <w:r>
        <w:rPr>
          <w:sz w:val="28"/>
          <w:szCs w:val="28"/>
        </w:rPr>
        <w:t>on.</w:t>
      </w:r>
    </w:p>
    <w:p w14:paraId="16965AD4" w14:textId="77777777" w:rsidR="005D3A93" w:rsidRDefault="005D3A93">
      <w:pPr>
        <w:spacing w:line="240" w:lineRule="auto"/>
        <w:ind w:left="720"/>
        <w:rPr>
          <w:sz w:val="28"/>
          <w:szCs w:val="28"/>
        </w:rPr>
      </w:pPr>
    </w:p>
    <w:p w14:paraId="21272F84" w14:textId="77777777" w:rsidR="005D3A93" w:rsidRDefault="003C71AE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Murray calls </w:t>
      </w:r>
      <w:proofErr w:type="spellStart"/>
      <w:r>
        <w:rPr>
          <w:sz w:val="28"/>
          <w:szCs w:val="28"/>
        </w:rPr>
        <w:t>Tiegan</w:t>
      </w:r>
      <w:proofErr w:type="spellEnd"/>
      <w:r>
        <w:rPr>
          <w:sz w:val="28"/>
          <w:szCs w:val="28"/>
        </w:rPr>
        <w:t xml:space="preserve"> and talks to Anna. Jason needs a new heart very soon or he might die. Murray wants to see Jason very badly. Anna is going to try and help get rid of the restraining order.</w:t>
      </w:r>
    </w:p>
    <w:p w14:paraId="77568CC7" w14:textId="77777777" w:rsidR="005D3A93" w:rsidRDefault="005D3A93">
      <w:pPr>
        <w:spacing w:line="240" w:lineRule="auto"/>
        <w:rPr>
          <w:sz w:val="28"/>
          <w:szCs w:val="28"/>
        </w:rPr>
      </w:pPr>
    </w:p>
    <w:p w14:paraId="4E63A67A" w14:textId="77777777" w:rsidR="005D3A93" w:rsidRDefault="003C71AE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Chapter 35</w:t>
      </w:r>
    </w:p>
    <w:p w14:paraId="5FF67DA5" w14:textId="77777777" w:rsidR="005D3A93" w:rsidRDefault="005D3A93">
      <w:pPr>
        <w:spacing w:line="240" w:lineRule="auto"/>
        <w:rPr>
          <w:sz w:val="28"/>
          <w:szCs w:val="28"/>
          <w:u w:val="single"/>
        </w:rPr>
      </w:pPr>
    </w:p>
    <w:p w14:paraId="0E3F0F4B" w14:textId="77777777" w:rsidR="005D3A93" w:rsidRDefault="003C71AE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Murray feels empty on his drive home. Murray t</w:t>
      </w:r>
      <w:r>
        <w:rPr>
          <w:sz w:val="28"/>
          <w:szCs w:val="28"/>
        </w:rPr>
        <w:t>hinks that when you love someone, “somehow or another, it always ends _____” (p. 173). Murray believes the only way to escape this feeling is to die before your loved one. Murray decides he doesn’t want to quit on Jason.</w:t>
      </w:r>
    </w:p>
    <w:p w14:paraId="243A5663" w14:textId="77777777" w:rsidR="005D3A93" w:rsidRDefault="003C71AE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D10D8E5" w14:textId="77777777" w:rsidR="005D3A93" w:rsidRDefault="003C71AE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Murray sends Jason an email to ap</w:t>
      </w:r>
      <w:r>
        <w:rPr>
          <w:sz w:val="28"/>
          <w:szCs w:val="28"/>
        </w:rPr>
        <w:t xml:space="preserve">ologize and say he is proud of him. Murray tells Jason he loves and misses him. </w:t>
      </w:r>
    </w:p>
    <w:p w14:paraId="3A5DCD97" w14:textId="77777777" w:rsidR="005D3A93" w:rsidRDefault="005D3A93">
      <w:pPr>
        <w:spacing w:line="240" w:lineRule="auto"/>
        <w:ind w:left="720"/>
        <w:rPr>
          <w:sz w:val="28"/>
          <w:szCs w:val="28"/>
        </w:rPr>
      </w:pPr>
    </w:p>
    <w:p w14:paraId="3BA4F232" w14:textId="77777777" w:rsidR="005D3A93" w:rsidRDefault="003C71AE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Murray still wants to help Jason with his wishes. He goes to model at the art class. ______ is at the art class and offers to help Murray. Murray thinks Collins is a good man</w:t>
      </w:r>
      <w:r>
        <w:rPr>
          <w:sz w:val="28"/>
          <w:szCs w:val="28"/>
        </w:rPr>
        <w:t xml:space="preserve"> and would treat Anna well. </w:t>
      </w:r>
    </w:p>
    <w:p w14:paraId="41EC47EC" w14:textId="77777777" w:rsidR="005D3A93" w:rsidRDefault="005D3A93">
      <w:pPr>
        <w:spacing w:line="240" w:lineRule="auto"/>
        <w:ind w:left="720"/>
        <w:rPr>
          <w:sz w:val="28"/>
          <w:szCs w:val="28"/>
        </w:rPr>
      </w:pPr>
    </w:p>
    <w:p w14:paraId="209007D2" w14:textId="77777777" w:rsidR="005D3A93" w:rsidRDefault="003C71AE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Murray learns that Collins was in the ________. Collins learns that Murray used to play baseball for the Chicago Cubs. Murray gives Collins his favorite baseball ______ to bring to Jason. </w:t>
      </w:r>
    </w:p>
    <w:p w14:paraId="5088CA05" w14:textId="77777777" w:rsidR="005D3A93" w:rsidRDefault="005D3A93">
      <w:pPr>
        <w:spacing w:line="240" w:lineRule="auto"/>
        <w:rPr>
          <w:sz w:val="28"/>
          <w:szCs w:val="28"/>
        </w:rPr>
      </w:pPr>
    </w:p>
    <w:p w14:paraId="2ABB0DA4" w14:textId="77777777" w:rsidR="005D3A93" w:rsidRDefault="003C71AE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Chapter 36</w:t>
      </w:r>
    </w:p>
    <w:p w14:paraId="65070EAA" w14:textId="77777777" w:rsidR="005D3A93" w:rsidRDefault="005D3A93">
      <w:pPr>
        <w:spacing w:line="240" w:lineRule="auto"/>
        <w:rPr>
          <w:sz w:val="28"/>
          <w:szCs w:val="28"/>
          <w:u w:val="single"/>
        </w:rPr>
      </w:pPr>
    </w:p>
    <w:p w14:paraId="5ACA718A" w14:textId="77777777" w:rsidR="005D3A93" w:rsidRDefault="003C71AE">
      <w:pPr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Jason doesn’t answer Mur</w:t>
      </w:r>
      <w:r>
        <w:rPr>
          <w:sz w:val="28"/>
          <w:szCs w:val="28"/>
        </w:rPr>
        <w:t xml:space="preserve">ray’s email. Murray feels ______ and impatient. </w:t>
      </w:r>
    </w:p>
    <w:p w14:paraId="2372968C" w14:textId="77777777" w:rsidR="005D3A93" w:rsidRDefault="005D3A93">
      <w:pPr>
        <w:spacing w:line="240" w:lineRule="auto"/>
        <w:ind w:left="720"/>
        <w:rPr>
          <w:sz w:val="28"/>
          <w:szCs w:val="28"/>
        </w:rPr>
      </w:pPr>
    </w:p>
    <w:p w14:paraId="7E064369" w14:textId="77777777" w:rsidR="005D3A93" w:rsidRDefault="003C71AE">
      <w:pPr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Anna calls Murray and tells him that Jason is _____ on the heart transplant waiting list. The only way to move up on the list is if a heart becomes available close by, geographically. </w:t>
      </w:r>
    </w:p>
    <w:p w14:paraId="51550915" w14:textId="77777777" w:rsidR="005D3A93" w:rsidRDefault="005D3A93">
      <w:pPr>
        <w:spacing w:line="240" w:lineRule="auto"/>
        <w:ind w:left="720"/>
        <w:rPr>
          <w:sz w:val="28"/>
          <w:szCs w:val="28"/>
        </w:rPr>
      </w:pPr>
    </w:p>
    <w:p w14:paraId="464A40DF" w14:textId="77777777" w:rsidR="005D3A93" w:rsidRDefault="003C71AE">
      <w:pPr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Murray goes to St. J</w:t>
      </w:r>
      <w:r>
        <w:rPr>
          <w:sz w:val="28"/>
          <w:szCs w:val="28"/>
        </w:rPr>
        <w:t xml:space="preserve">oseph’s and tells Father James that he loves Jason. Father James says life would be nothing without love. He tells Murray the story of a young couple whose son died. Father James says “Find yourself, Murray. And you’ll find your ______” (p. 181). </w:t>
      </w:r>
    </w:p>
    <w:p w14:paraId="29A7877A" w14:textId="77777777" w:rsidR="005D3A93" w:rsidRDefault="005D3A93">
      <w:pPr>
        <w:spacing w:line="240" w:lineRule="auto"/>
        <w:ind w:left="720"/>
        <w:rPr>
          <w:sz w:val="28"/>
          <w:szCs w:val="28"/>
        </w:rPr>
      </w:pPr>
    </w:p>
    <w:p w14:paraId="1B050C58" w14:textId="77777777" w:rsidR="005D3A93" w:rsidRDefault="003C71AE">
      <w:pPr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Murray realizes who he wants to be; He wants to be Jason’s ____. </w:t>
      </w:r>
    </w:p>
    <w:p w14:paraId="2BB74836" w14:textId="77777777" w:rsidR="005D3A93" w:rsidRDefault="005D3A93">
      <w:pPr>
        <w:spacing w:line="240" w:lineRule="auto"/>
        <w:ind w:left="720"/>
        <w:rPr>
          <w:sz w:val="28"/>
          <w:szCs w:val="28"/>
        </w:rPr>
      </w:pPr>
    </w:p>
    <w:p w14:paraId="315A1AF5" w14:textId="77777777" w:rsidR="005D3A93" w:rsidRDefault="003C71AE">
      <w:pPr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Murray goes to Jason’s father’s house and yells at him. He tells him how to be a good father. Benedict (Jason’s father) pushes Murray, who falls down. Murray’s left leg hurts a lot. Benedic</w:t>
      </w:r>
      <w:r>
        <w:rPr>
          <w:sz w:val="28"/>
          <w:szCs w:val="28"/>
        </w:rPr>
        <w:t xml:space="preserve">t apologizes and promises to lift the restraining order. Murray tells Benedict to go be with Jason. </w:t>
      </w:r>
    </w:p>
    <w:sectPr w:rsidR="005D3A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E1645"/>
    <w:multiLevelType w:val="multilevel"/>
    <w:tmpl w:val="1D441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E80480D"/>
    <w:multiLevelType w:val="multilevel"/>
    <w:tmpl w:val="B1FEE2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CBA0CFA"/>
    <w:multiLevelType w:val="multilevel"/>
    <w:tmpl w:val="E41A75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A93"/>
    <w:rsid w:val="003C71AE"/>
    <w:rsid w:val="005D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9308C"/>
  <w15:docId w15:val="{13EDDA45-E816-46D8-8C9D-A86373DC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2022-02-18T03:04:00Z</dcterms:created>
  <dcterms:modified xsi:type="dcterms:W3CDTF">2022-02-18T03:04:00Z</dcterms:modified>
</cp:coreProperties>
</file>