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103E" w:rsidRDefault="0057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Five Wishes of Mr. Murray McBride</w:t>
      </w:r>
    </w:p>
    <w:p w14:paraId="00000002" w14:textId="77777777" w:rsidR="0088103E" w:rsidRDefault="00577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30-33</w:t>
      </w:r>
    </w:p>
    <w:p w14:paraId="00000003" w14:textId="77777777" w:rsidR="0088103E" w:rsidRDefault="005774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Character List</w:t>
      </w:r>
    </w:p>
    <w:p w14:paraId="00000004" w14:textId="77777777" w:rsidR="0088103E" w:rsidRDefault="0057746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30</w:t>
      </w:r>
    </w:p>
    <w:p w14:paraId="00000005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06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07" w14:textId="77777777" w:rsidR="0088103E" w:rsidRDefault="005774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08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 xml:space="preserve">Della (indirectly): 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mom</w:t>
      </w:r>
    </w:p>
    <w:p w14:paraId="00000009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Father James (indirectly)</w:t>
      </w:r>
    </w:p>
    <w:p w14:paraId="0000000A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Jenny (indirectly)</w:t>
      </w:r>
    </w:p>
    <w:p w14:paraId="0000000B" w14:textId="77777777" w:rsidR="0088103E" w:rsidRDefault="0088103E">
      <w:pPr>
        <w:rPr>
          <w:sz w:val="28"/>
          <w:szCs w:val="28"/>
        </w:rPr>
      </w:pPr>
    </w:p>
    <w:p w14:paraId="0000000C" w14:textId="77777777" w:rsidR="0088103E" w:rsidRDefault="0057746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31</w:t>
      </w:r>
    </w:p>
    <w:p w14:paraId="0000000D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0E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0F" w14:textId="77777777" w:rsidR="0088103E" w:rsidRDefault="005774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10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Della (indirectly)</w:t>
      </w:r>
    </w:p>
    <w:p w14:paraId="00000011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Anna (indirectly): Jason’s mom</w:t>
      </w:r>
    </w:p>
    <w:p w14:paraId="00000012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Doc Keaton (indirectly)</w:t>
      </w:r>
    </w:p>
    <w:p w14:paraId="00000013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 xml:space="preserve">Camron </w:t>
      </w:r>
      <w:proofErr w:type="spellStart"/>
      <w:r>
        <w:rPr>
          <w:sz w:val="28"/>
          <w:szCs w:val="28"/>
        </w:rPr>
        <w:t>Schriver</w:t>
      </w:r>
      <w:proofErr w:type="spellEnd"/>
      <w:r>
        <w:rPr>
          <w:sz w:val="28"/>
          <w:szCs w:val="28"/>
        </w:rPr>
        <w:t xml:space="preserve"> and Tommy Carson (in conversation): Cubs players</w:t>
      </w:r>
    </w:p>
    <w:p w14:paraId="00000014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Old Lady Willamette (indirectly)</w:t>
      </w:r>
    </w:p>
    <w:p w14:paraId="00000015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 xml:space="preserve">Javier Gonzalez: the Cubs player that drives Murray,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and Jason to the ballpark</w:t>
      </w:r>
    </w:p>
    <w:p w14:paraId="00000016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Harold Murphy Jr</w:t>
      </w:r>
      <w:r>
        <w:rPr>
          <w:sz w:val="28"/>
          <w:szCs w:val="28"/>
        </w:rPr>
        <w:t>.: community outreach from the Cubs</w:t>
      </w:r>
    </w:p>
    <w:p w14:paraId="00000017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 xml:space="preserve">Ernie Banks, </w:t>
      </w:r>
      <w:proofErr w:type="spellStart"/>
      <w:r>
        <w:rPr>
          <w:sz w:val="28"/>
          <w:szCs w:val="28"/>
        </w:rPr>
        <w:t>Fergusen</w:t>
      </w:r>
      <w:proofErr w:type="spellEnd"/>
      <w:r>
        <w:rPr>
          <w:sz w:val="28"/>
          <w:szCs w:val="28"/>
        </w:rPr>
        <w:t xml:space="preserve"> Jenkins, Ryne Sandberg (indirectly): former Cubs players</w:t>
      </w:r>
    </w:p>
    <w:p w14:paraId="00000018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Kirk Gibson (indirectly): baseball player</w:t>
      </w:r>
    </w:p>
    <w:p w14:paraId="00000019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Mindy Applegate (indirectly)</w:t>
      </w:r>
    </w:p>
    <w:p w14:paraId="0000001A" w14:textId="77777777" w:rsidR="0088103E" w:rsidRDefault="0088103E">
      <w:pPr>
        <w:rPr>
          <w:sz w:val="28"/>
          <w:szCs w:val="28"/>
        </w:rPr>
      </w:pPr>
    </w:p>
    <w:p w14:paraId="0000001B" w14:textId="77777777" w:rsidR="0088103E" w:rsidRDefault="00577460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32</w:t>
      </w:r>
    </w:p>
    <w:p w14:paraId="0000001C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1D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 xml:space="preserve">Jason </w:t>
      </w:r>
    </w:p>
    <w:p w14:paraId="0000001E" w14:textId="77777777" w:rsidR="0088103E" w:rsidRDefault="005774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</w:p>
    <w:p w14:paraId="0000001F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Javier Gonzalez</w:t>
      </w:r>
    </w:p>
    <w:p w14:paraId="00000020" w14:textId="77777777" w:rsidR="0088103E" w:rsidRDefault="0088103E">
      <w:pPr>
        <w:rPr>
          <w:sz w:val="28"/>
          <w:szCs w:val="28"/>
        </w:rPr>
      </w:pPr>
    </w:p>
    <w:p w14:paraId="00000021" w14:textId="77777777" w:rsidR="0088103E" w:rsidRDefault="0088103E">
      <w:pPr>
        <w:rPr>
          <w:b/>
          <w:sz w:val="28"/>
          <w:szCs w:val="28"/>
          <w:u w:val="single"/>
        </w:rPr>
      </w:pPr>
    </w:p>
    <w:p w14:paraId="00000022" w14:textId="77777777" w:rsidR="0088103E" w:rsidRDefault="005774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Chapter 33</w:t>
      </w:r>
    </w:p>
    <w:p w14:paraId="00000023" w14:textId="77777777" w:rsidR="0088103E" w:rsidRDefault="005774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24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25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26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Javier Gonzalez</w:t>
      </w:r>
    </w:p>
    <w:p w14:paraId="00000027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Anna (indirectly)</w:t>
      </w:r>
    </w:p>
    <w:p w14:paraId="00000028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Della (indirectly)</w:t>
      </w:r>
    </w:p>
    <w:p w14:paraId="00000029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Benedict Cashman (indirectly): Jason’s father</w:t>
      </w:r>
    </w:p>
    <w:p w14:paraId="0000002A" w14:textId="77777777" w:rsidR="0088103E" w:rsidRDefault="00577460">
      <w:pPr>
        <w:rPr>
          <w:sz w:val="28"/>
          <w:szCs w:val="28"/>
        </w:rPr>
      </w:pPr>
      <w:r>
        <w:rPr>
          <w:sz w:val="28"/>
          <w:szCs w:val="28"/>
        </w:rPr>
        <w:t>Police officer</w:t>
      </w:r>
    </w:p>
    <w:sectPr w:rsidR="008810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3E"/>
    <w:rsid w:val="00577460"/>
    <w:rsid w:val="008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2022-02-18T02:56:00Z</dcterms:created>
  <dcterms:modified xsi:type="dcterms:W3CDTF">2022-02-18T02:56:00Z</dcterms:modified>
</cp:coreProperties>
</file>