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137B" w:rsidRDefault="00DE33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Character List</w:t>
      </w:r>
    </w:p>
    <w:p w14:paraId="00000002" w14:textId="77777777" w:rsidR="0097137B" w:rsidRDefault="00DE333A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Five Wishes of Mr. Murray McBride</w:t>
      </w:r>
    </w:p>
    <w:p w14:paraId="00000003" w14:textId="77777777" w:rsidR="0097137B" w:rsidRDefault="00DE333A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Aphasia Book Club, Spring 2021</w:t>
      </w:r>
    </w:p>
    <w:p w14:paraId="00000004" w14:textId="77777777" w:rsidR="0097137B" w:rsidRDefault="00DE333A">
      <w:pPr>
        <w:rPr>
          <w:sz w:val="28"/>
          <w:szCs w:val="28"/>
        </w:rPr>
      </w:pPr>
      <w:r>
        <w:rPr>
          <w:sz w:val="28"/>
          <w:szCs w:val="28"/>
          <w:u w:val="single"/>
        </w:rPr>
        <w:t>Chapter 20</w:t>
      </w:r>
    </w:p>
    <w:p w14:paraId="00000005" w14:textId="77777777" w:rsidR="0097137B" w:rsidRDefault="00DE333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Benedict Cashman (Jason’s Father)</w:t>
      </w:r>
    </w:p>
    <w:p w14:paraId="00000006" w14:textId="77777777" w:rsidR="0097137B" w:rsidRDefault="00DE333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Chance (Murray’s Grandson)</w:t>
      </w:r>
    </w:p>
    <w:p w14:paraId="00000007" w14:textId="77777777" w:rsidR="0097137B" w:rsidRDefault="00DE333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Jason Cashman</w:t>
      </w:r>
    </w:p>
    <w:p w14:paraId="00000008" w14:textId="77777777" w:rsidR="0097137B" w:rsidRDefault="00DE333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Murray McBride</w:t>
      </w:r>
    </w:p>
    <w:p w14:paraId="00000009" w14:textId="77777777" w:rsidR="0097137B" w:rsidRDefault="00DE333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Anna (Jason’s Mother)</w:t>
      </w:r>
    </w:p>
    <w:p w14:paraId="0000000A" w14:textId="77777777" w:rsidR="0097137B" w:rsidRDefault="0097137B">
      <w:pPr>
        <w:rPr>
          <w:sz w:val="28"/>
          <w:szCs w:val="28"/>
        </w:rPr>
      </w:pPr>
    </w:p>
    <w:p w14:paraId="0000000B" w14:textId="77777777" w:rsidR="0097137B" w:rsidRDefault="00DE33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21</w:t>
      </w:r>
    </w:p>
    <w:p w14:paraId="0000000C" w14:textId="77777777" w:rsidR="0097137B" w:rsidRDefault="00DE33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Anna (Jason’s Mother)</w:t>
      </w:r>
    </w:p>
    <w:p w14:paraId="0000000D" w14:textId="77777777" w:rsidR="0097137B" w:rsidRDefault="00DE33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Jason Cashman</w:t>
      </w:r>
    </w:p>
    <w:p w14:paraId="0000000E" w14:textId="77777777" w:rsidR="0097137B" w:rsidRDefault="00DE33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Murray McBride</w:t>
      </w:r>
    </w:p>
    <w:p w14:paraId="0000000F" w14:textId="77777777" w:rsidR="0097137B" w:rsidRDefault="00DE333A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</w:t>
      </w:r>
    </w:p>
    <w:p w14:paraId="00000010" w14:textId="77777777" w:rsidR="0097137B" w:rsidRDefault="00DE33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Della (</w:t>
      </w:r>
      <w:proofErr w:type="spellStart"/>
      <w:r>
        <w:rPr>
          <w:sz w:val="28"/>
          <w:szCs w:val="28"/>
        </w:rPr>
        <w:t>Tiegan’s</w:t>
      </w:r>
      <w:proofErr w:type="spellEnd"/>
      <w:r>
        <w:rPr>
          <w:sz w:val="28"/>
          <w:szCs w:val="28"/>
        </w:rPr>
        <w:t xml:space="preserve"> Mother)</w:t>
      </w:r>
    </w:p>
    <w:p w14:paraId="00000011" w14:textId="77777777" w:rsidR="0097137B" w:rsidRDefault="00DE33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Eddie Collins (Hand Model)</w:t>
      </w:r>
    </w:p>
    <w:p w14:paraId="00000012" w14:textId="77777777" w:rsidR="0097137B" w:rsidRDefault="00DE33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Doc Keaton</w:t>
      </w:r>
    </w:p>
    <w:p w14:paraId="00000013" w14:textId="77777777" w:rsidR="0097137B" w:rsidRDefault="0097137B">
      <w:pPr>
        <w:ind w:left="720"/>
        <w:rPr>
          <w:sz w:val="28"/>
          <w:szCs w:val="28"/>
        </w:rPr>
      </w:pPr>
    </w:p>
    <w:p w14:paraId="00000014" w14:textId="77777777" w:rsidR="0097137B" w:rsidRDefault="00DE33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22</w:t>
      </w:r>
    </w:p>
    <w:p w14:paraId="00000015" w14:textId="77777777" w:rsidR="0097137B" w:rsidRDefault="00DE333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Murray McBride</w:t>
      </w:r>
    </w:p>
    <w:p w14:paraId="00000016" w14:textId="77777777" w:rsidR="0097137B" w:rsidRDefault="00DE333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17" w14:textId="77777777" w:rsidR="0097137B" w:rsidRDefault="00DE333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Anna</w:t>
      </w:r>
    </w:p>
    <w:p w14:paraId="00000018" w14:textId="77777777" w:rsidR="0097137B" w:rsidRDefault="00DE333A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</w:p>
    <w:p w14:paraId="00000019" w14:textId="77777777" w:rsidR="0097137B" w:rsidRDefault="0097137B">
      <w:pPr>
        <w:rPr>
          <w:sz w:val="28"/>
          <w:szCs w:val="28"/>
        </w:rPr>
      </w:pPr>
    </w:p>
    <w:p w14:paraId="0000001A" w14:textId="77777777" w:rsidR="0097137B" w:rsidRDefault="00DE33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23</w:t>
      </w:r>
    </w:p>
    <w:p w14:paraId="0000001B" w14:textId="77777777" w:rsidR="0097137B" w:rsidRDefault="00DE333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Murray McBride</w:t>
      </w:r>
    </w:p>
    <w:p w14:paraId="0000001C" w14:textId="77777777" w:rsidR="0097137B" w:rsidRDefault="00DE333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Father James</w:t>
      </w:r>
    </w:p>
    <w:p w14:paraId="0000001D" w14:textId="77777777" w:rsidR="0097137B" w:rsidRDefault="0097137B">
      <w:pPr>
        <w:rPr>
          <w:sz w:val="28"/>
          <w:szCs w:val="28"/>
        </w:rPr>
      </w:pPr>
    </w:p>
    <w:p w14:paraId="0000001E" w14:textId="77777777" w:rsidR="0097137B" w:rsidRDefault="00DE33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24</w:t>
      </w:r>
    </w:p>
    <w:p w14:paraId="0000001F" w14:textId="77777777" w:rsidR="0097137B" w:rsidRDefault="00DE33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Murray McBride</w:t>
      </w:r>
    </w:p>
    <w:p w14:paraId="00000020" w14:textId="77777777" w:rsidR="0097137B" w:rsidRDefault="00DE33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Jason Cashman</w:t>
      </w:r>
    </w:p>
    <w:p w14:paraId="00000021" w14:textId="77777777" w:rsidR="0097137B" w:rsidRDefault="00DE333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</w:t>
      </w:r>
    </w:p>
    <w:p w14:paraId="00000022" w14:textId="77777777" w:rsidR="0097137B" w:rsidRDefault="0097137B">
      <w:pPr>
        <w:rPr>
          <w:sz w:val="28"/>
          <w:szCs w:val="28"/>
        </w:rPr>
      </w:pPr>
    </w:p>
    <w:p w14:paraId="00000023" w14:textId="77777777" w:rsidR="0097137B" w:rsidRDefault="00DE33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25</w:t>
      </w:r>
    </w:p>
    <w:p w14:paraId="00000024" w14:textId="77777777" w:rsidR="0097137B" w:rsidRDefault="00DE33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Murray McBride</w:t>
      </w:r>
    </w:p>
    <w:p w14:paraId="00000025" w14:textId="77777777" w:rsidR="0097137B" w:rsidRDefault="00DE33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Jason Cashman</w:t>
      </w:r>
    </w:p>
    <w:p w14:paraId="00000026" w14:textId="77777777" w:rsidR="0097137B" w:rsidRDefault="00DE333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</w:t>
      </w:r>
    </w:p>
    <w:sectPr w:rsidR="009713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74C"/>
    <w:multiLevelType w:val="multilevel"/>
    <w:tmpl w:val="51A47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9E270E"/>
    <w:multiLevelType w:val="multilevel"/>
    <w:tmpl w:val="081A3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C02373"/>
    <w:multiLevelType w:val="multilevel"/>
    <w:tmpl w:val="37C26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825793"/>
    <w:multiLevelType w:val="multilevel"/>
    <w:tmpl w:val="DA64E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A46379"/>
    <w:multiLevelType w:val="multilevel"/>
    <w:tmpl w:val="EC262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7B"/>
    <w:rsid w:val="0097137B"/>
    <w:rsid w:val="00D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2022-02-18T02:45:00Z</dcterms:created>
  <dcterms:modified xsi:type="dcterms:W3CDTF">2022-02-18T02:45:00Z</dcterms:modified>
</cp:coreProperties>
</file>