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4E7D" w:rsidRDefault="00E82EA4">
      <w:pPr>
        <w:jc w:val="center"/>
        <w:rPr>
          <w:sz w:val="30"/>
          <w:szCs w:val="30"/>
        </w:rPr>
      </w:pPr>
      <w:r>
        <w:rPr>
          <w:sz w:val="30"/>
          <w:szCs w:val="30"/>
        </w:rPr>
        <w:t>Aphasia Book Club</w:t>
      </w:r>
    </w:p>
    <w:p w14:paraId="00000002" w14:textId="77777777" w:rsidR="00614E7D" w:rsidRDefault="00E82EA4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Life as We Knew It</w:t>
      </w:r>
    </w:p>
    <w:p w14:paraId="00000003" w14:textId="77777777" w:rsidR="00614E7D" w:rsidRDefault="00E82EA4">
      <w:pPr>
        <w:jc w:val="center"/>
        <w:rPr>
          <w:sz w:val="30"/>
          <w:szCs w:val="30"/>
        </w:rPr>
      </w:pPr>
      <w:r>
        <w:rPr>
          <w:sz w:val="30"/>
          <w:szCs w:val="30"/>
        </w:rPr>
        <w:t>Chapter 18-19, Updated Character List</w:t>
      </w:r>
    </w:p>
    <w:p w14:paraId="00000004" w14:textId="77777777" w:rsidR="00614E7D" w:rsidRDefault="00614E7D"/>
    <w:p w14:paraId="00000005" w14:textId="77777777" w:rsidR="00614E7D" w:rsidRDefault="00E82EA4">
      <w:r>
        <w:rPr>
          <w:b/>
          <w:sz w:val="26"/>
          <w:szCs w:val="26"/>
        </w:rPr>
        <w:t>Main Characters:</w:t>
      </w:r>
      <w:r>
        <w:t xml:space="preserve"> </w:t>
      </w:r>
    </w:p>
    <w:p w14:paraId="00000006" w14:textId="77777777" w:rsidR="00614E7D" w:rsidRDefault="00E82EA4">
      <w:r>
        <w:t>Miranda- Narrator</w:t>
      </w:r>
    </w:p>
    <w:p w14:paraId="00000007" w14:textId="77777777" w:rsidR="00614E7D" w:rsidRDefault="00E82EA4">
      <w:r>
        <w:t>Mom- Miranda’s mother</w:t>
      </w:r>
    </w:p>
    <w:p w14:paraId="00000008" w14:textId="77777777" w:rsidR="00614E7D" w:rsidRDefault="00E82EA4">
      <w:r>
        <w:t>Dad- Miranda’s father</w:t>
      </w:r>
    </w:p>
    <w:p w14:paraId="00000009" w14:textId="77777777" w:rsidR="00614E7D" w:rsidRDefault="00E82EA4">
      <w:r>
        <w:t>Matt- Miranda’s older brother</w:t>
      </w:r>
    </w:p>
    <w:p w14:paraId="0000000A" w14:textId="77777777" w:rsidR="00614E7D" w:rsidRDefault="00E82EA4">
      <w:r>
        <w:t>Jonny- Miranda’s little brother</w:t>
      </w:r>
    </w:p>
    <w:p w14:paraId="0000000B" w14:textId="77777777" w:rsidR="00614E7D" w:rsidRDefault="00614E7D"/>
    <w:p w14:paraId="0000000C" w14:textId="77777777" w:rsidR="00614E7D" w:rsidRDefault="00E82EA4">
      <w:pPr>
        <w:rPr>
          <w:sz w:val="26"/>
          <w:szCs w:val="26"/>
        </w:rPr>
      </w:pPr>
      <w:r>
        <w:rPr>
          <w:b/>
          <w:sz w:val="26"/>
          <w:szCs w:val="26"/>
        </w:rPr>
        <w:t>Other Characters:</w:t>
      </w:r>
      <w:r>
        <w:rPr>
          <w:sz w:val="26"/>
          <w:szCs w:val="26"/>
        </w:rPr>
        <w:t xml:space="preserve"> </w:t>
      </w:r>
    </w:p>
    <w:p w14:paraId="0000000D" w14:textId="77777777" w:rsidR="00614E7D" w:rsidRDefault="00E82EA4">
      <w:r>
        <w:t>Mrs. Nesbitt- Miranda’s neighbor</w:t>
      </w:r>
    </w:p>
    <w:p w14:paraId="0000000E" w14:textId="77777777" w:rsidR="00614E7D" w:rsidRDefault="00E82EA4">
      <w:r>
        <w:t>Megan- Miranda’s friend</w:t>
      </w:r>
    </w:p>
    <w:p w14:paraId="0000000F" w14:textId="77777777" w:rsidR="00614E7D" w:rsidRDefault="00E82EA4">
      <w:pPr>
        <w:rPr>
          <w:sz w:val="26"/>
          <w:szCs w:val="26"/>
        </w:rPr>
      </w:pPr>
      <w:r>
        <w:t xml:space="preserve">Samantha (Sammi)- Miranda’s friend </w:t>
      </w:r>
    </w:p>
    <w:p w14:paraId="00000010" w14:textId="77777777" w:rsidR="00614E7D" w:rsidRDefault="00E82EA4">
      <w:r>
        <w:t>Lisa- Stepmother, married to Miranda’s father</w:t>
      </w:r>
    </w:p>
    <w:p w14:paraId="00000011" w14:textId="77777777" w:rsidR="00614E7D" w:rsidRDefault="00E82EA4">
      <w:r>
        <w:t>Dr. Peter Elliot- Mom’s boyfriend</w:t>
      </w:r>
    </w:p>
    <w:p w14:paraId="00000012" w14:textId="77777777" w:rsidR="00614E7D" w:rsidRDefault="00E82EA4">
      <w:r>
        <w:t xml:space="preserve">Brandon </w:t>
      </w:r>
      <w:proofErr w:type="spellStart"/>
      <w:r>
        <w:t>Elrich</w:t>
      </w:r>
      <w:proofErr w:type="spellEnd"/>
      <w:r>
        <w:t>- Famous figure skater from Miranda’s hometown</w:t>
      </w:r>
    </w:p>
    <w:p w14:paraId="00000013" w14:textId="77777777" w:rsidR="00614E7D" w:rsidRDefault="00E82EA4">
      <w:r>
        <w:t>Horton- The family cat</w:t>
      </w:r>
    </w:p>
    <w:p w14:paraId="00000014" w14:textId="77777777" w:rsidR="00614E7D" w:rsidRDefault="00E82EA4">
      <w:r>
        <w:t>Reverend Marshall- A member of the clergy; he encourages Megan’s religious pursuits.</w:t>
      </w:r>
    </w:p>
    <w:p w14:paraId="00000015" w14:textId="77777777" w:rsidR="00614E7D" w:rsidRDefault="00E82EA4">
      <w:r>
        <w:t>Dan- Miranda’s “boyfriend” that she hangs out with at Miller’s Pond</w:t>
      </w:r>
    </w:p>
    <w:p w14:paraId="00000016" w14:textId="77777777" w:rsidR="00614E7D" w:rsidRDefault="00E82EA4">
      <w:r>
        <w:t>Becky- Miranda’s friend that she dreams about who passed away</w:t>
      </w:r>
    </w:p>
    <w:p w14:paraId="00000017" w14:textId="77777777" w:rsidR="00614E7D" w:rsidRDefault="00E82EA4">
      <w:r>
        <w:t>Mrs. Wayne- Megan’s mom</w:t>
      </w:r>
    </w:p>
    <w:p w14:paraId="00000018" w14:textId="77777777" w:rsidR="00614E7D" w:rsidRDefault="00E82EA4">
      <w:r>
        <w:t>George- The 40-y</w:t>
      </w:r>
      <w:r>
        <w:t>ear-old that Sammi goes with to Nashville</w:t>
      </w:r>
    </w:p>
    <w:p w14:paraId="00000019" w14:textId="77777777" w:rsidR="00614E7D" w:rsidRDefault="00E82EA4">
      <w:r>
        <w:t>Michelle Schmidt- A character in the book that has been reported missing.</w:t>
      </w:r>
    </w:p>
    <w:p w14:paraId="0000001A" w14:textId="77777777" w:rsidR="00614E7D" w:rsidRDefault="00E82EA4">
      <w:r>
        <w:t>Mr. James - armed guard at the hospital and a friend of Matt’s</w:t>
      </w:r>
    </w:p>
    <w:p w14:paraId="0000001B" w14:textId="77777777" w:rsidR="00614E7D" w:rsidRDefault="00E82EA4">
      <w:r>
        <w:t>Mrs. Hotchkiss - the librarian</w:t>
      </w:r>
    </w:p>
    <w:p w14:paraId="0000001C" w14:textId="77777777" w:rsidR="00614E7D" w:rsidRDefault="00E82EA4">
      <w:r>
        <w:t xml:space="preserve">The </w:t>
      </w:r>
      <w:proofErr w:type="spellStart"/>
      <w:r>
        <w:t>Mortensens</w:t>
      </w:r>
      <w:proofErr w:type="spellEnd"/>
      <w:r>
        <w:t xml:space="preserve"> - Miranda’s neighbors</w:t>
      </w:r>
    </w:p>
    <w:p w14:paraId="0000001D" w14:textId="77777777" w:rsidR="00614E7D" w:rsidRDefault="00E82EA4">
      <w:r>
        <w:t>Maggie &amp; Linda - nurses at the hospital</w:t>
      </w:r>
    </w:p>
    <w:p w14:paraId="0000001E" w14:textId="77777777" w:rsidR="00614E7D" w:rsidRDefault="00614E7D"/>
    <w:sectPr w:rsidR="00614E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7D"/>
    <w:rsid w:val="00614E7D"/>
    <w:rsid w:val="00E8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3EAB2-9535-44AE-AFC0-096335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2022-02-06T22:14:00Z</dcterms:created>
  <dcterms:modified xsi:type="dcterms:W3CDTF">2022-02-06T22:14:00Z</dcterms:modified>
</cp:coreProperties>
</file>