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5643" w14:textId="77777777" w:rsidR="00F423D0" w:rsidRDefault="00F423D0" w:rsidP="003B5BC0">
      <w:pPr>
        <w:spacing w:line="480" w:lineRule="auto"/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The Boy Who Harnessed the Wind</w:t>
      </w:r>
    </w:p>
    <w:p w14:paraId="369D2A1F" w14:textId="45F96EE5" w:rsidR="00F423D0" w:rsidRDefault="00BB65F7" w:rsidP="003B5BC0">
      <w:pPr>
        <w:spacing w:line="480" w:lineRule="auto"/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Chapter 15</w:t>
      </w:r>
    </w:p>
    <w:p w14:paraId="4665C2AD" w14:textId="77777777" w:rsidR="00F423D0" w:rsidRDefault="00F423D0" w:rsidP="003B5BC0">
      <w:pPr>
        <w:spacing w:line="480" w:lineRule="auto"/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Vocabulary List</w:t>
      </w:r>
    </w:p>
    <w:p w14:paraId="48EA3167" w14:textId="77777777" w:rsidR="00F423D0" w:rsidRDefault="00F423D0" w:rsidP="003B5BC0">
      <w:pPr>
        <w:spacing w:line="480" w:lineRule="auto"/>
        <w:jc w:val="center"/>
        <w:rPr>
          <w:rFonts w:ascii="Times" w:hAnsi="Times"/>
          <w:sz w:val="36"/>
          <w:szCs w:val="36"/>
        </w:rPr>
      </w:pPr>
    </w:p>
    <w:p w14:paraId="5B760BFE" w14:textId="77777777" w:rsidR="00F423D0" w:rsidRDefault="00F423D0" w:rsidP="003B5BC0">
      <w:p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Places</w:t>
      </w:r>
    </w:p>
    <w:p w14:paraId="1FB24B29" w14:textId="10EBB443" w:rsidR="00C0664F" w:rsidRPr="008E0B18" w:rsidRDefault="00BB65F7" w:rsidP="003B5BC0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proofErr w:type="spellStart"/>
      <w:r>
        <w:rPr>
          <w:rFonts w:ascii="Times" w:hAnsi="Times"/>
          <w:sz w:val="28"/>
          <w:szCs w:val="28"/>
        </w:rPr>
        <w:t>Ngurdoto</w:t>
      </w:r>
      <w:proofErr w:type="spellEnd"/>
      <w:r>
        <w:rPr>
          <w:rFonts w:ascii="Times" w:hAnsi="Times"/>
          <w:sz w:val="28"/>
          <w:szCs w:val="28"/>
        </w:rPr>
        <w:t xml:space="preserve"> Mountain Lodge</w:t>
      </w:r>
    </w:p>
    <w:p w14:paraId="2C31E3BF" w14:textId="10FADC86" w:rsidR="008E0B18" w:rsidRPr="00886542" w:rsidRDefault="008E0B18" w:rsidP="003B5BC0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Kamuzu Central Hospital</w:t>
      </w:r>
    </w:p>
    <w:p w14:paraId="47C0CA11" w14:textId="4A14B701" w:rsidR="00886542" w:rsidRPr="00FB5EAD" w:rsidRDefault="00886542" w:rsidP="003B5BC0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Baobab Health</w:t>
      </w:r>
    </w:p>
    <w:p w14:paraId="5182363E" w14:textId="29137EE1" w:rsidR="00FB5EAD" w:rsidRPr="00FB5EAD" w:rsidRDefault="00FB5EAD" w:rsidP="003B5BC0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Kasungu National Park</w:t>
      </w:r>
    </w:p>
    <w:p w14:paraId="0B67D2ED" w14:textId="6BF73ABA" w:rsidR="00FB5EAD" w:rsidRPr="00BA75B0" w:rsidRDefault="00FB5EAD" w:rsidP="003B5BC0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proofErr w:type="spellStart"/>
      <w:r>
        <w:rPr>
          <w:rFonts w:ascii="Times" w:hAnsi="Times"/>
          <w:sz w:val="28"/>
          <w:szCs w:val="28"/>
        </w:rPr>
        <w:t>Nkhotakota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Wilelife</w:t>
      </w:r>
      <w:proofErr w:type="spellEnd"/>
      <w:r>
        <w:rPr>
          <w:rFonts w:ascii="Times" w:hAnsi="Times"/>
          <w:sz w:val="28"/>
          <w:szCs w:val="28"/>
        </w:rPr>
        <w:t xml:space="preserve"> Reserve</w:t>
      </w:r>
    </w:p>
    <w:p w14:paraId="662939EC" w14:textId="2CAF0056" w:rsidR="00F423D0" w:rsidRDefault="00F423D0" w:rsidP="003B5BC0">
      <w:pPr>
        <w:spacing w:line="480" w:lineRule="auto"/>
        <w:rPr>
          <w:rFonts w:ascii="Times" w:hAnsi="Times"/>
          <w:sz w:val="28"/>
          <w:szCs w:val="28"/>
          <w:u w:val="single"/>
        </w:rPr>
      </w:pPr>
      <w:r w:rsidRPr="000C4045">
        <w:rPr>
          <w:rFonts w:ascii="Times" w:hAnsi="Times"/>
          <w:sz w:val="28"/>
          <w:szCs w:val="28"/>
          <w:u w:val="single"/>
        </w:rPr>
        <w:t>People (names)</w:t>
      </w:r>
    </w:p>
    <w:p w14:paraId="4F05E5D6" w14:textId="3976513F" w:rsidR="006D0B3D" w:rsidRPr="00AF0ACB" w:rsidRDefault="006D0B3D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 xml:space="preserve">Tom </w:t>
      </w:r>
      <w:proofErr w:type="spellStart"/>
      <w:r>
        <w:rPr>
          <w:rFonts w:ascii="Times" w:hAnsi="Times"/>
          <w:sz w:val="28"/>
          <w:szCs w:val="28"/>
        </w:rPr>
        <w:t>Rielly</w:t>
      </w:r>
      <w:proofErr w:type="spellEnd"/>
    </w:p>
    <w:p w14:paraId="42550CE8" w14:textId="53DCF1CD" w:rsidR="00AF0ACB" w:rsidRPr="005B5C00" w:rsidRDefault="00AF0ACB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 xml:space="preserve">Corneille </w:t>
      </w:r>
      <w:proofErr w:type="spellStart"/>
      <w:r>
        <w:rPr>
          <w:rFonts w:ascii="Times" w:hAnsi="Times"/>
          <w:sz w:val="28"/>
          <w:szCs w:val="28"/>
        </w:rPr>
        <w:t>Ewango</w:t>
      </w:r>
      <w:proofErr w:type="spellEnd"/>
    </w:p>
    <w:p w14:paraId="44594517" w14:textId="66F4487B" w:rsidR="005B5C00" w:rsidRPr="005B5C00" w:rsidRDefault="005B5C00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Bola Olabisi</w:t>
      </w:r>
    </w:p>
    <w:p w14:paraId="2FBC5421" w14:textId="448D965D" w:rsidR="005B5C00" w:rsidRPr="00E05D21" w:rsidRDefault="005B5C00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 xml:space="preserve">Erik </w:t>
      </w:r>
      <w:proofErr w:type="spellStart"/>
      <w:r>
        <w:rPr>
          <w:rFonts w:ascii="Times" w:hAnsi="Times"/>
          <w:sz w:val="28"/>
          <w:szCs w:val="28"/>
        </w:rPr>
        <w:t>Hersman</w:t>
      </w:r>
      <w:proofErr w:type="spellEnd"/>
    </w:p>
    <w:p w14:paraId="0755FE01" w14:textId="1AA1EF8D" w:rsidR="00E05D21" w:rsidRPr="00E05D21" w:rsidRDefault="00E05D21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 xml:space="preserve">John </w:t>
      </w:r>
      <w:proofErr w:type="spellStart"/>
      <w:r>
        <w:rPr>
          <w:rFonts w:ascii="Times" w:hAnsi="Times"/>
          <w:sz w:val="28"/>
          <w:szCs w:val="28"/>
        </w:rPr>
        <w:t>Doerr</w:t>
      </w:r>
      <w:proofErr w:type="spellEnd"/>
    </w:p>
    <w:p w14:paraId="08FE30C7" w14:textId="4797A0A0" w:rsidR="00E05D21" w:rsidRPr="00E05D21" w:rsidRDefault="00E05D21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John Gage</w:t>
      </w:r>
    </w:p>
    <w:p w14:paraId="516FC2F9" w14:textId="1EF9EF9F" w:rsidR="00E05D21" w:rsidRPr="008E0B18" w:rsidRDefault="00E05D21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Jay Walker</w:t>
      </w:r>
    </w:p>
    <w:p w14:paraId="02EAB4C2" w14:textId="2B7F0859" w:rsidR="008E0B18" w:rsidRPr="00886542" w:rsidRDefault="008E0B18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Gerry Douglas</w:t>
      </w:r>
      <w:r w:rsidR="00B65857">
        <w:rPr>
          <w:rFonts w:ascii="Times" w:hAnsi="Times"/>
          <w:sz w:val="28"/>
          <w:szCs w:val="28"/>
        </w:rPr>
        <w:t xml:space="preserve"> – founded Baobab Health</w:t>
      </w:r>
    </w:p>
    <w:p w14:paraId="61D11554" w14:textId="2D2C2ECE" w:rsidR="00886542" w:rsidRPr="007879A5" w:rsidRDefault="00886542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lastRenderedPageBreak/>
        <w:t xml:space="preserve">Peter </w:t>
      </w:r>
      <w:proofErr w:type="spellStart"/>
      <w:r>
        <w:rPr>
          <w:rFonts w:ascii="Times" w:hAnsi="Times"/>
          <w:sz w:val="28"/>
          <w:szCs w:val="28"/>
        </w:rPr>
        <w:t>Chirombo</w:t>
      </w:r>
      <w:proofErr w:type="spellEnd"/>
    </w:p>
    <w:p w14:paraId="7986BCF1" w14:textId="6E7A5C22" w:rsidR="007879A5" w:rsidRPr="007879A5" w:rsidRDefault="007879A5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Chuck Wilson</w:t>
      </w:r>
    </w:p>
    <w:p w14:paraId="410B6DA6" w14:textId="672D7498" w:rsidR="007879A5" w:rsidRPr="006B2A49" w:rsidRDefault="007879A5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Lorilee MacLean</w:t>
      </w:r>
    </w:p>
    <w:p w14:paraId="6048C55D" w14:textId="2CE13DB8" w:rsidR="006B2A49" w:rsidRPr="0035610A" w:rsidRDefault="006B2A49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 xml:space="preserve">Blessings </w:t>
      </w:r>
      <w:proofErr w:type="spellStart"/>
      <w:r>
        <w:rPr>
          <w:rFonts w:ascii="Times" w:hAnsi="Times"/>
          <w:sz w:val="28"/>
          <w:szCs w:val="28"/>
        </w:rPr>
        <w:t>Chikakula</w:t>
      </w:r>
      <w:proofErr w:type="spellEnd"/>
      <w:r>
        <w:rPr>
          <w:rFonts w:ascii="Times" w:hAnsi="Times"/>
          <w:sz w:val="28"/>
          <w:szCs w:val="28"/>
        </w:rPr>
        <w:t xml:space="preserve"> – William’s English tutor</w:t>
      </w:r>
    </w:p>
    <w:p w14:paraId="7BFE5633" w14:textId="673DE7BF" w:rsidR="0035610A" w:rsidRPr="002B4FA4" w:rsidRDefault="0035610A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 xml:space="preserve">Monica </w:t>
      </w:r>
      <w:proofErr w:type="spellStart"/>
      <w:r>
        <w:rPr>
          <w:rFonts w:ascii="Times" w:hAnsi="Times"/>
          <w:sz w:val="28"/>
          <w:szCs w:val="28"/>
        </w:rPr>
        <w:t>Gilette</w:t>
      </w:r>
      <w:proofErr w:type="spellEnd"/>
    </w:p>
    <w:p w14:paraId="7A476198" w14:textId="56BF3E0D" w:rsidR="002B4FA4" w:rsidRPr="002B4FA4" w:rsidRDefault="002B4FA4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 xml:space="preserve">Andrea </w:t>
      </w:r>
      <w:proofErr w:type="spellStart"/>
      <w:r>
        <w:rPr>
          <w:rFonts w:ascii="Times" w:hAnsi="Times"/>
          <w:sz w:val="28"/>
          <w:szCs w:val="28"/>
        </w:rPr>
        <w:t>Barthello</w:t>
      </w:r>
      <w:proofErr w:type="spellEnd"/>
    </w:p>
    <w:p w14:paraId="1F77ECAC" w14:textId="01BC6213" w:rsidR="002B4FA4" w:rsidRPr="002B4FA4" w:rsidRDefault="002B4FA4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Bill Ritchie</w:t>
      </w:r>
    </w:p>
    <w:p w14:paraId="76C04963" w14:textId="37BDDC5C" w:rsidR="002B4FA4" w:rsidRPr="002B4FA4" w:rsidRDefault="002B4FA4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Sam – Andrea’s son</w:t>
      </w:r>
    </w:p>
    <w:p w14:paraId="7F88A20D" w14:textId="4F3D565D" w:rsidR="002B4FA4" w:rsidRPr="00A75C61" w:rsidRDefault="002B4FA4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Eileen Walker – Jay Walker’s wife</w:t>
      </w:r>
    </w:p>
    <w:p w14:paraId="31C26A3F" w14:textId="0A72B19B" w:rsidR="00A75C61" w:rsidRPr="006D0B3D" w:rsidRDefault="00A75C61" w:rsidP="006D0B3D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>Chris Copeland</w:t>
      </w:r>
    </w:p>
    <w:p w14:paraId="0EF38756" w14:textId="378A3E2C" w:rsidR="00143814" w:rsidRDefault="00143814" w:rsidP="003B5BC0">
      <w:pPr>
        <w:spacing w:line="480" w:lineRule="auto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Organizations</w:t>
      </w:r>
    </w:p>
    <w:p w14:paraId="756A63E6" w14:textId="1717BC9B" w:rsidR="00E05D21" w:rsidRDefault="00E05D21" w:rsidP="00E05D21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Sun Microsystems</w:t>
      </w:r>
    </w:p>
    <w:p w14:paraId="062D68BD" w14:textId="04AB44A7" w:rsidR="00E05D21" w:rsidRDefault="00E05D21" w:rsidP="00E05D21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Priceline.com</w:t>
      </w:r>
    </w:p>
    <w:p w14:paraId="0B28D769" w14:textId="5A3BEB5A" w:rsidR="008E0B18" w:rsidRDefault="00886542" w:rsidP="00E05D21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Ministry of</w:t>
      </w:r>
      <w:r w:rsidR="008E0B18">
        <w:rPr>
          <w:rFonts w:ascii="Times" w:hAnsi="Times"/>
          <w:sz w:val="28"/>
          <w:szCs w:val="28"/>
        </w:rPr>
        <w:t xml:space="preserve"> Health</w:t>
      </w:r>
    </w:p>
    <w:p w14:paraId="6C51A114" w14:textId="129D7714" w:rsidR="00687360" w:rsidRDefault="00687360" w:rsidP="00E05D21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Chapin Living Waters</w:t>
      </w:r>
    </w:p>
    <w:p w14:paraId="330B3537" w14:textId="50054F4E" w:rsidR="002B4FA4" w:rsidRPr="00E05D21" w:rsidRDefault="002B4FA4" w:rsidP="00E05D21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ThinkFun</w:t>
      </w:r>
      <w:proofErr w:type="spellEnd"/>
    </w:p>
    <w:p w14:paraId="05BD84D1" w14:textId="529CF368" w:rsidR="00D4771B" w:rsidRDefault="00D4771B" w:rsidP="003B5BC0">
      <w:pPr>
        <w:spacing w:line="48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u w:val="single"/>
        </w:rPr>
        <w:t>Vocabulary</w:t>
      </w:r>
    </w:p>
    <w:p w14:paraId="6A32C06F" w14:textId="1C92F656" w:rsidR="00D4771B" w:rsidRPr="00D4771B" w:rsidRDefault="00D4771B" w:rsidP="00D4771B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Mganda</w:t>
      </w:r>
      <w:proofErr w:type="spellEnd"/>
      <w:r>
        <w:rPr>
          <w:rFonts w:ascii="Times" w:hAnsi="Times"/>
          <w:sz w:val="28"/>
          <w:szCs w:val="28"/>
        </w:rPr>
        <w:t xml:space="preserve"> - drum</w:t>
      </w:r>
    </w:p>
    <w:p w14:paraId="13C24CE5" w14:textId="77777777" w:rsidR="00021CF7" w:rsidRDefault="000D25E2" w:rsidP="003B5BC0">
      <w:pPr>
        <w:spacing w:line="480" w:lineRule="auto"/>
      </w:pPr>
    </w:p>
    <w:sectPr w:rsidR="00021CF7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96"/>
    <w:multiLevelType w:val="hybridMultilevel"/>
    <w:tmpl w:val="E2F0C002"/>
    <w:lvl w:ilvl="0" w:tplc="3DA8D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59D1"/>
    <w:multiLevelType w:val="hybridMultilevel"/>
    <w:tmpl w:val="3B12A9C2"/>
    <w:lvl w:ilvl="0" w:tplc="10143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2C6"/>
    <w:multiLevelType w:val="hybridMultilevel"/>
    <w:tmpl w:val="D040E740"/>
    <w:lvl w:ilvl="0" w:tplc="EF96D10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34F6C"/>
    <w:multiLevelType w:val="hybridMultilevel"/>
    <w:tmpl w:val="CA50E2BA"/>
    <w:lvl w:ilvl="0" w:tplc="F78C6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3C95"/>
    <w:multiLevelType w:val="hybridMultilevel"/>
    <w:tmpl w:val="EFC4DAEC"/>
    <w:lvl w:ilvl="0" w:tplc="1E5E5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D0"/>
    <w:rsid w:val="0007603D"/>
    <w:rsid w:val="000C4045"/>
    <w:rsid w:val="000D25E2"/>
    <w:rsid w:val="00143814"/>
    <w:rsid w:val="002B4FA4"/>
    <w:rsid w:val="0035610A"/>
    <w:rsid w:val="003B5BC0"/>
    <w:rsid w:val="00463B34"/>
    <w:rsid w:val="00487BC0"/>
    <w:rsid w:val="004B4EAB"/>
    <w:rsid w:val="004E7FC2"/>
    <w:rsid w:val="005B5C00"/>
    <w:rsid w:val="00687360"/>
    <w:rsid w:val="006B2A49"/>
    <w:rsid w:val="006D0B3D"/>
    <w:rsid w:val="007065DF"/>
    <w:rsid w:val="00743600"/>
    <w:rsid w:val="00771A0E"/>
    <w:rsid w:val="007879A5"/>
    <w:rsid w:val="00886542"/>
    <w:rsid w:val="008E0B18"/>
    <w:rsid w:val="009119BE"/>
    <w:rsid w:val="00A75C61"/>
    <w:rsid w:val="00AF0ACB"/>
    <w:rsid w:val="00B05C34"/>
    <w:rsid w:val="00B65857"/>
    <w:rsid w:val="00BA75B0"/>
    <w:rsid w:val="00BB65F7"/>
    <w:rsid w:val="00BF0F59"/>
    <w:rsid w:val="00C03E05"/>
    <w:rsid w:val="00C0664F"/>
    <w:rsid w:val="00C42E2C"/>
    <w:rsid w:val="00C75D75"/>
    <w:rsid w:val="00CC6DEE"/>
    <w:rsid w:val="00D4771B"/>
    <w:rsid w:val="00DA1C61"/>
    <w:rsid w:val="00E05D21"/>
    <w:rsid w:val="00F23F74"/>
    <w:rsid w:val="00F423D0"/>
    <w:rsid w:val="00FB5EAD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89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2022-02-18T01:55:00Z</dcterms:created>
  <dcterms:modified xsi:type="dcterms:W3CDTF">2022-02-18T01:55:00Z</dcterms:modified>
</cp:coreProperties>
</file>