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989F" w14:textId="47E62348" w:rsidR="00294CF6" w:rsidRDefault="00997664">
      <w:r>
        <w:rPr>
          <w:noProof/>
        </w:rPr>
        <w:drawing>
          <wp:anchor distT="0" distB="0" distL="114300" distR="114300" simplePos="0" relativeHeight="251658240" behindDoc="1" locked="0" layoutInCell="1" allowOverlap="1" wp14:anchorId="57763987" wp14:editId="755EDEE3">
            <wp:simplePos x="0" y="0"/>
            <wp:positionH relativeFrom="column">
              <wp:posOffset>212946</wp:posOffset>
            </wp:positionH>
            <wp:positionV relativeFrom="paragraph">
              <wp:posOffset>-925018</wp:posOffset>
            </wp:positionV>
            <wp:extent cx="7867361" cy="5967373"/>
            <wp:effectExtent l="0" t="0" r="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5 at 12.39.49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5"/>
                    <a:stretch/>
                  </pic:blipFill>
                  <pic:spPr bwMode="auto">
                    <a:xfrm>
                      <a:off x="0" y="0"/>
                      <a:ext cx="7867361" cy="5967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9F341" wp14:editId="14E5B369">
            <wp:simplePos x="0" y="0"/>
            <wp:positionH relativeFrom="column">
              <wp:posOffset>-900789</wp:posOffset>
            </wp:positionH>
            <wp:positionV relativeFrom="paragraph">
              <wp:posOffset>5113655</wp:posOffset>
            </wp:positionV>
            <wp:extent cx="9975983" cy="1701033"/>
            <wp:effectExtent l="0" t="0" r="0" b="127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05 at 12.40.5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983" cy="170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CF6" w:rsidSect="009976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64"/>
    <w:rsid w:val="00212DB0"/>
    <w:rsid w:val="00333454"/>
    <w:rsid w:val="00997664"/>
    <w:rsid w:val="00D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4950"/>
  <w15:chartTrackingRefBased/>
  <w15:docId w15:val="{30E428A2-8BC0-7B4A-BB16-363C0DF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Collin, Elizabeth</dc:creator>
  <cp:keywords/>
  <dc:description/>
  <cp:lastModifiedBy>Kayla Stalph</cp:lastModifiedBy>
  <cp:revision>2</cp:revision>
  <dcterms:created xsi:type="dcterms:W3CDTF">2022-02-08T03:03:00Z</dcterms:created>
  <dcterms:modified xsi:type="dcterms:W3CDTF">2022-02-08T03:03:00Z</dcterms:modified>
</cp:coreProperties>
</file>