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15624" w14:textId="77777777" w:rsidR="0043791C" w:rsidRDefault="00BC19AB">
      <w:r>
        <w:t>Chapters 5 and 6 Summary</w:t>
      </w:r>
    </w:p>
    <w:p w14:paraId="218267DD" w14:textId="77777777" w:rsidR="00BC19AB" w:rsidRDefault="00BC19AB"/>
    <w:p w14:paraId="22D75963" w14:textId="77777777" w:rsidR="00BC19AB" w:rsidRDefault="00BC19AB" w:rsidP="00BC19AB">
      <w:pPr>
        <w:pStyle w:val="ListParagraph"/>
        <w:numPr>
          <w:ilvl w:val="0"/>
          <w:numId w:val="1"/>
        </w:numPr>
      </w:pPr>
      <w:r>
        <w:t>Katniss meets her stylist</w:t>
      </w:r>
      <w:r w:rsidR="0090338F">
        <w:t>, Cinna</w:t>
      </w:r>
      <w:r>
        <w:t>, she is dolled up.</w:t>
      </w:r>
    </w:p>
    <w:p w14:paraId="3A8CE51C" w14:textId="77777777" w:rsidR="00BC19AB" w:rsidRDefault="0090338F" w:rsidP="00BC19AB">
      <w:pPr>
        <w:pStyle w:val="ListParagraph"/>
        <w:numPr>
          <w:ilvl w:val="0"/>
          <w:numId w:val="1"/>
        </w:numPr>
      </w:pPr>
      <w:r>
        <w:t xml:space="preserve">Cinna seems nice and is friends with Peeta’s stylist. </w:t>
      </w:r>
    </w:p>
    <w:p w14:paraId="4A3E3B36" w14:textId="77777777" w:rsidR="0090338F" w:rsidRDefault="0090338F" w:rsidP="00BC19AB">
      <w:pPr>
        <w:pStyle w:val="ListParagraph"/>
        <w:numPr>
          <w:ilvl w:val="0"/>
          <w:numId w:val="1"/>
        </w:numPr>
      </w:pPr>
      <w:r>
        <w:t xml:space="preserve">They came up with a really cool idea for the opening ceremonies. </w:t>
      </w:r>
    </w:p>
    <w:p w14:paraId="507270DD" w14:textId="77777777" w:rsidR="0090338F" w:rsidRDefault="0090338F" w:rsidP="00BC19AB">
      <w:pPr>
        <w:pStyle w:val="ListParagraph"/>
        <w:numPr>
          <w:ilvl w:val="0"/>
          <w:numId w:val="1"/>
        </w:numPr>
      </w:pPr>
      <w:r>
        <w:t>Instead of a traditional coal miner outfits, Katniss and Peeta are dressed as fire.</w:t>
      </w:r>
    </w:p>
    <w:p w14:paraId="5160BDDA" w14:textId="77777777" w:rsidR="0090338F" w:rsidRDefault="0090338F" w:rsidP="00BC19AB">
      <w:pPr>
        <w:pStyle w:val="ListParagraph"/>
        <w:numPr>
          <w:ilvl w:val="0"/>
          <w:numId w:val="1"/>
        </w:numPr>
      </w:pPr>
      <w:r>
        <w:t>Also, Cinna asks them to hold hands when they enter the opening ceremonies.</w:t>
      </w:r>
    </w:p>
    <w:p w14:paraId="07603FCC" w14:textId="77777777" w:rsidR="0090338F" w:rsidRDefault="0090338F" w:rsidP="00BC19AB">
      <w:pPr>
        <w:pStyle w:val="ListParagraph"/>
        <w:numPr>
          <w:ilvl w:val="0"/>
          <w:numId w:val="1"/>
        </w:numPr>
      </w:pPr>
      <w:r>
        <w:t>Katniss and Peeta become crowd favorites.</w:t>
      </w:r>
    </w:p>
    <w:p w14:paraId="127C224B" w14:textId="77777777" w:rsidR="0090338F" w:rsidRDefault="0090338F" w:rsidP="00BC19AB">
      <w:pPr>
        <w:pStyle w:val="ListParagraph"/>
        <w:numPr>
          <w:ilvl w:val="0"/>
          <w:numId w:val="1"/>
        </w:numPr>
      </w:pPr>
      <w:r>
        <w:t xml:space="preserve">That night Katniss and Peeta have dinner with Effie, </w:t>
      </w:r>
      <w:proofErr w:type="spellStart"/>
      <w:r>
        <w:t>Haymitch</w:t>
      </w:r>
      <w:proofErr w:type="spellEnd"/>
      <w:r>
        <w:t xml:space="preserve"> and their stylists.</w:t>
      </w:r>
    </w:p>
    <w:p w14:paraId="3F3C5F07" w14:textId="77777777" w:rsidR="0090338F" w:rsidRDefault="0090338F" w:rsidP="00BC19AB">
      <w:pPr>
        <w:pStyle w:val="ListParagraph"/>
        <w:numPr>
          <w:ilvl w:val="0"/>
          <w:numId w:val="1"/>
        </w:numPr>
      </w:pPr>
      <w:r>
        <w:t xml:space="preserve">Katniss recognizes one of the waiters who is a </w:t>
      </w:r>
      <w:proofErr w:type="spellStart"/>
      <w:r>
        <w:t>Avox</w:t>
      </w:r>
      <w:proofErr w:type="spellEnd"/>
      <w:r>
        <w:t>.</w:t>
      </w:r>
    </w:p>
    <w:p w14:paraId="0A1669D6" w14:textId="77777777" w:rsidR="0090338F" w:rsidRDefault="0090338F" w:rsidP="00BC19AB">
      <w:pPr>
        <w:pStyle w:val="ListParagraph"/>
        <w:numPr>
          <w:ilvl w:val="0"/>
          <w:numId w:val="1"/>
        </w:numPr>
      </w:pPr>
      <w:r>
        <w:t>Peeta covers for her.</w:t>
      </w:r>
    </w:p>
    <w:p w14:paraId="18E6E580" w14:textId="77777777" w:rsidR="0090338F" w:rsidRDefault="0090338F" w:rsidP="00BC19AB">
      <w:pPr>
        <w:pStyle w:val="ListParagraph"/>
        <w:numPr>
          <w:ilvl w:val="0"/>
          <w:numId w:val="1"/>
        </w:numPr>
      </w:pPr>
      <w:r>
        <w:t xml:space="preserve">Katniss and Peeta bond a little on the roof. </w:t>
      </w:r>
    </w:p>
    <w:p w14:paraId="6CFF2029" w14:textId="77777777" w:rsidR="0090338F" w:rsidRDefault="0090338F" w:rsidP="0090338F"/>
    <w:p w14:paraId="1281BBBC" w14:textId="77777777" w:rsidR="0090338F" w:rsidRDefault="0090338F" w:rsidP="0090338F"/>
    <w:p w14:paraId="160BD213" w14:textId="77777777" w:rsidR="0090338F" w:rsidRDefault="0090338F" w:rsidP="0090338F">
      <w:r>
        <w:t xml:space="preserve">Characters involved: Katniss, Peeta, Cinna, </w:t>
      </w:r>
      <w:r w:rsidR="00BC725F">
        <w:t xml:space="preserve">Portia (Peeta’s stylist), </w:t>
      </w:r>
      <w:proofErr w:type="spellStart"/>
      <w:r>
        <w:t>Haymitch</w:t>
      </w:r>
      <w:proofErr w:type="spellEnd"/>
      <w:r w:rsidR="00BC725F">
        <w:t xml:space="preserve">, Effie, </w:t>
      </w:r>
      <w:proofErr w:type="spellStart"/>
      <w:r w:rsidR="00BC725F">
        <w:t>Avox</w:t>
      </w:r>
      <w:proofErr w:type="spellEnd"/>
    </w:p>
    <w:p w14:paraId="5E86CDE9" w14:textId="77777777" w:rsidR="00BC725F" w:rsidRDefault="00BC725F" w:rsidP="0090338F">
      <w:r>
        <w:rPr>
          <w:noProof/>
        </w:rPr>
        <w:drawing>
          <wp:inline distT="0" distB="0" distL="0" distR="0" wp14:anchorId="29245852" wp14:editId="26AD4034">
            <wp:extent cx="955899" cy="1536065"/>
            <wp:effectExtent l="0" t="0" r="9525" b="0"/>
            <wp:docPr id="1" name="Picture 1" descr="Macintosh HD:Users:treysilusi:Downloads:8a396958-98a3-11e2-80e3-bc764e102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reysilusi:Downloads:8a396958-98a3-11e2-80e3-bc764e1023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19"/>
                    <a:stretch/>
                  </pic:blipFill>
                  <pic:spPr bwMode="auto">
                    <a:xfrm>
                      <a:off x="0" y="0"/>
                      <a:ext cx="956379" cy="153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FCD84" wp14:editId="7FD9FAE0">
            <wp:extent cx="989064" cy="1518920"/>
            <wp:effectExtent l="0" t="0" r="1905" b="5080"/>
            <wp:docPr id="2" name="Picture 2" descr="Macintosh HD:Users:treysilusi:Downloads:Peeta_Mellar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reysilusi:Downloads:Peeta_Mellark_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17" cy="151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F824" wp14:editId="5DDE5E55">
            <wp:extent cx="1328256" cy="1574800"/>
            <wp:effectExtent l="0" t="0" r="0" b="0"/>
            <wp:docPr id="5" name="Picture 5" descr="Macintosh HD:Users:treysilusi:Downloads:eb445080-98a5-11e2-9628-bc764e102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reysilusi:Downloads:eb445080-98a5-11e2-9628-bc764e1023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56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5DA3E" wp14:editId="45223D90">
            <wp:extent cx="1524000" cy="1586629"/>
            <wp:effectExtent l="0" t="0" r="0" b="0"/>
            <wp:docPr id="6" name="Picture 6" descr="Macintosh HD:Users:treysilusi:Downloads:Por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reysilusi:Downloads:Port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46" cy="158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08A43" wp14:editId="7A585BF8">
            <wp:extent cx="1257300" cy="1490673"/>
            <wp:effectExtent l="0" t="0" r="0" b="8255"/>
            <wp:docPr id="3" name="Picture 3" descr="Macintosh HD:Users:treysilusi:Downloads:c4c08adc-98a5-11e2-9628-bc764e102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eysilusi:Downloads:c4c08adc-98a5-11e2-9628-bc764e1023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15" cy="149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CE04D" wp14:editId="35ED6BD3">
            <wp:extent cx="1310005" cy="1553161"/>
            <wp:effectExtent l="0" t="0" r="10795" b="0"/>
            <wp:docPr id="4" name="Picture 4" descr="Macintosh HD:Users:treysilusi:Downloads:4a8ab852-9817-11e2-b0df-bc764e102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reysilusi:Downloads:4a8ab852-9817-11e2-b0df-bc764e1023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3" cy="15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7AA">
        <w:rPr>
          <w:noProof/>
        </w:rPr>
        <w:drawing>
          <wp:inline distT="0" distB="0" distL="0" distR="0" wp14:anchorId="498FB312" wp14:editId="5A8C7AFF">
            <wp:extent cx="1187450" cy="1557128"/>
            <wp:effectExtent l="0" t="0" r="6350" b="0"/>
            <wp:docPr id="7" name="Picture 7" descr="Macintosh HD:Users:treysilusi:Downloads:1537774-256-11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reysilusi:Downloads:1537774-256-1164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186" cy="155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4785" w14:textId="77777777" w:rsidR="00B70A21" w:rsidRDefault="00B70A21" w:rsidP="0090338F"/>
    <w:p w14:paraId="4442BE64" w14:textId="77777777" w:rsidR="00B70A21" w:rsidRDefault="00B70A21" w:rsidP="0090338F">
      <w:r>
        <w:t xml:space="preserve">Reading ideas: </w:t>
      </w:r>
    </w:p>
    <w:p w14:paraId="4F8ECC95" w14:textId="77777777" w:rsidR="00B70A21" w:rsidRDefault="00B70A21" w:rsidP="00B70A21">
      <w:pPr>
        <w:pStyle w:val="ListParagraph"/>
        <w:numPr>
          <w:ilvl w:val="0"/>
          <w:numId w:val="2"/>
        </w:numPr>
      </w:pPr>
      <w:r>
        <w:t xml:space="preserve">The passage about </w:t>
      </w:r>
      <w:proofErr w:type="spellStart"/>
      <w:r w:rsidR="00635DFC">
        <w:t>Haymitch</w:t>
      </w:r>
      <w:proofErr w:type="spellEnd"/>
      <w:r w:rsidR="00635DFC">
        <w:t xml:space="preserve"> getting his act together p 76</w:t>
      </w:r>
      <w:r>
        <w:t xml:space="preserve"> (short paragraph)</w:t>
      </w:r>
    </w:p>
    <w:p w14:paraId="344B4A32" w14:textId="77777777" w:rsidR="00B70A21" w:rsidRDefault="00B70A21" w:rsidP="00B70A21">
      <w:pPr>
        <w:pStyle w:val="ListParagraph"/>
        <w:numPr>
          <w:ilvl w:val="0"/>
          <w:numId w:val="2"/>
        </w:numPr>
      </w:pPr>
      <w:r>
        <w:t xml:space="preserve">The passage about the </w:t>
      </w:r>
      <w:proofErr w:type="spellStart"/>
      <w:r>
        <w:t>Avox</w:t>
      </w:r>
      <w:proofErr w:type="spellEnd"/>
      <w:r>
        <w:t xml:space="preserve"> girl in p 82 (1 page-ish)</w:t>
      </w:r>
    </w:p>
    <w:p w14:paraId="476A2061" w14:textId="77777777" w:rsidR="00B70A21" w:rsidRDefault="00B70A21" w:rsidP="00B70A21"/>
    <w:p w14:paraId="5A5770DC" w14:textId="77777777" w:rsidR="00852A58" w:rsidRDefault="00852A58" w:rsidP="00B70A21"/>
    <w:p w14:paraId="67919B29" w14:textId="77777777" w:rsidR="00852A58" w:rsidRDefault="00852A58" w:rsidP="00B70A21"/>
    <w:p w14:paraId="57FA5BAB" w14:textId="77777777" w:rsidR="00852A58" w:rsidRDefault="00852A58" w:rsidP="00B70A21"/>
    <w:p w14:paraId="3A9B9EEA" w14:textId="77777777" w:rsidR="00852A58" w:rsidRDefault="00852A58" w:rsidP="00B70A21"/>
    <w:p w14:paraId="7F2C5125" w14:textId="5D32860A" w:rsidR="00852A58" w:rsidRDefault="00852A58" w:rsidP="00852A58">
      <w:pPr>
        <w:jc w:val="center"/>
      </w:pPr>
      <w:r>
        <w:t>Cool pictures</w:t>
      </w:r>
    </w:p>
    <w:p w14:paraId="7BADE4AF" w14:textId="3D19FB47" w:rsidR="00852A58" w:rsidRDefault="00852A58" w:rsidP="00B70A21">
      <w:r>
        <w:t>At the opening ceremonies:</w:t>
      </w:r>
    </w:p>
    <w:p w14:paraId="6231E5FC" w14:textId="6F7DBAF2" w:rsidR="00852A58" w:rsidRDefault="00852A58" w:rsidP="00B70A21">
      <w:r>
        <w:rPr>
          <w:noProof/>
        </w:rPr>
        <w:drawing>
          <wp:inline distT="0" distB="0" distL="0" distR="0" wp14:anchorId="5971D5EE" wp14:editId="6574042D">
            <wp:extent cx="5029200" cy="2100362"/>
            <wp:effectExtent l="0" t="0" r="0" b="8255"/>
            <wp:docPr id="8" name="Picture 8" descr="Macintosh HD:Users:treysilusi:Downloads:normal_thehungergames-3090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reysilusi:Downloads:normal_thehungergames-3090~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17ADA" w14:textId="77777777" w:rsidR="00852A58" w:rsidRDefault="00852A58" w:rsidP="00B70A21"/>
    <w:p w14:paraId="4ED6D194" w14:textId="494B59DE" w:rsidR="002F0971" w:rsidRDefault="002F0971" w:rsidP="00B70A21">
      <w:r>
        <w:t>All of the Districts at the opening ceremonies:</w:t>
      </w:r>
    </w:p>
    <w:p w14:paraId="17A252B3" w14:textId="494B59DE" w:rsidR="002F0971" w:rsidRDefault="002F0971" w:rsidP="00B70A21">
      <w:r>
        <w:rPr>
          <w:noProof/>
        </w:rPr>
        <w:drawing>
          <wp:inline distT="0" distB="0" distL="0" distR="0" wp14:anchorId="6A06B37D" wp14:editId="79DD2459">
            <wp:extent cx="1905000" cy="2540000"/>
            <wp:effectExtent l="0" t="0" r="0" b="0"/>
            <wp:docPr id="10" name="Picture 10" descr="Macintosh HD:Users:treysilusi:Downloads:ApUYyVbCQAAwe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Macintosh HD:Users:treysilusi:Downloads:ApUYyVbCQAAwew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2F309" w14:textId="77777777" w:rsidR="002F0971" w:rsidRDefault="002F0971" w:rsidP="00B70A21"/>
    <w:p w14:paraId="1E404236" w14:textId="7B13AE7D" w:rsidR="00852A58" w:rsidRDefault="00852A58" w:rsidP="00B70A21">
      <w:r>
        <w:t>At dinner:</w:t>
      </w:r>
    </w:p>
    <w:p w14:paraId="4579D1D8" w14:textId="7121D9C0" w:rsidR="00852A58" w:rsidRDefault="00852A58" w:rsidP="00B70A21"/>
    <w:p w14:paraId="251A89DA" w14:textId="443125CC" w:rsidR="00BD3C39" w:rsidRDefault="002F0971" w:rsidP="00720AE5">
      <w:r>
        <w:rPr>
          <w:noProof/>
        </w:rPr>
        <w:drawing>
          <wp:inline distT="0" distB="0" distL="0" distR="0" wp14:anchorId="64DD0EF4" wp14:editId="25EF6A2E">
            <wp:extent cx="4114800" cy="1968500"/>
            <wp:effectExtent l="0" t="0" r="0" b="12700"/>
            <wp:docPr id="11" name="Picture 11" descr="Macintosh HD:Users:treysilusi:Downloads:hunger-game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reysilusi:Downloads:hunger-games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30"/>
                    <a:stretch/>
                  </pic:blipFill>
                  <pic:spPr bwMode="auto">
                    <a:xfrm>
                      <a:off x="0" y="0"/>
                      <a:ext cx="4115474" cy="19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OLE_LINK1"/>
      <w:bookmarkStart w:id="1" w:name="OLE_LINK2"/>
      <w:r w:rsidR="00BD3C39">
        <w:t xml:space="preserve"> </w:t>
      </w:r>
    </w:p>
    <w:bookmarkEnd w:id="0"/>
    <w:bookmarkEnd w:id="1"/>
    <w:sectPr w:rsidR="00BD3C39" w:rsidSect="0043791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17FFE"/>
    <w:multiLevelType w:val="hybridMultilevel"/>
    <w:tmpl w:val="307A3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55AB8"/>
    <w:multiLevelType w:val="hybridMultilevel"/>
    <w:tmpl w:val="2C74B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82228"/>
    <w:multiLevelType w:val="hybridMultilevel"/>
    <w:tmpl w:val="34842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9AB"/>
    <w:rsid w:val="00004597"/>
    <w:rsid w:val="002F0971"/>
    <w:rsid w:val="0043791C"/>
    <w:rsid w:val="004F17A9"/>
    <w:rsid w:val="004F69E2"/>
    <w:rsid w:val="00635DFC"/>
    <w:rsid w:val="00681045"/>
    <w:rsid w:val="00720AE5"/>
    <w:rsid w:val="00852A58"/>
    <w:rsid w:val="008C0C5C"/>
    <w:rsid w:val="0090338F"/>
    <w:rsid w:val="00AF654D"/>
    <w:rsid w:val="00B70A21"/>
    <w:rsid w:val="00BC19AB"/>
    <w:rsid w:val="00BC725F"/>
    <w:rsid w:val="00BD3C39"/>
    <w:rsid w:val="00C01C33"/>
    <w:rsid w:val="00D03402"/>
    <w:rsid w:val="00DE7739"/>
    <w:rsid w:val="00EF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2BE621"/>
  <w14:defaultImageDpi w14:val="300"/>
  <w15:docId w15:val="{8130D54E-617B-4044-84B0-7D8B7830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9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25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25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Treysi Lusi</dc:creator>
  <cp:keywords/>
  <dc:description/>
  <cp:lastModifiedBy>Kayla Stalph</cp:lastModifiedBy>
  <cp:revision>2</cp:revision>
  <dcterms:created xsi:type="dcterms:W3CDTF">2022-01-24T19:16:00Z</dcterms:created>
  <dcterms:modified xsi:type="dcterms:W3CDTF">2022-01-24T19:16:00Z</dcterms:modified>
</cp:coreProperties>
</file>