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3A09" w:rsidRDefault="002766D4">
      <w:pPr>
        <w:jc w:val="center"/>
      </w:pPr>
      <w:r>
        <w:t>Worksheet A</w:t>
      </w:r>
    </w:p>
    <w:p w14:paraId="00000002" w14:textId="77777777" w:rsidR="009F3A09" w:rsidRDefault="002766D4">
      <w:pPr>
        <w:jc w:val="center"/>
      </w:pPr>
      <w:r>
        <w:t>Aphasia Book Club, Chapters 8-10</w:t>
      </w:r>
    </w:p>
    <w:p w14:paraId="00000003" w14:textId="77777777" w:rsidR="009F3A09" w:rsidRDefault="002766D4">
      <w:pPr>
        <w:jc w:val="center"/>
      </w:pPr>
      <w:r>
        <w:t>The 100-Year-Old Man who Climbed Out the Window and Disappeared</w:t>
      </w:r>
    </w:p>
    <w:p w14:paraId="00000004" w14:textId="77777777" w:rsidR="009F3A09" w:rsidRDefault="009F3A09">
      <w:pPr>
        <w:jc w:val="center"/>
      </w:pPr>
    </w:p>
    <w:p w14:paraId="00000005" w14:textId="77777777" w:rsidR="009F3A09" w:rsidRDefault="009F3A09"/>
    <w:p w14:paraId="00000006" w14:textId="77777777" w:rsidR="009F3A09" w:rsidRDefault="002766D4">
      <w:pPr>
        <w:numPr>
          <w:ilvl w:val="0"/>
          <w:numId w:val="1"/>
        </w:numPr>
        <w:ind w:left="360"/>
      </w:pPr>
      <w:r>
        <w:t xml:space="preserve">“Benny was an almost-vet, almost-doctor, almost-architect, almost-engineer, almost-botanist, almost-language teacher, almost-sports teacher, almost-historian and almost quite a few other things” (pg. 87). Describe Benny’s relationship with his brother. Do </w:t>
      </w:r>
      <w:r>
        <w:t xml:space="preserve">you think Benny is a good brother? If you were Benny or his brother, what would go to school to learn? </w:t>
      </w:r>
    </w:p>
    <w:p w14:paraId="00000007" w14:textId="77777777" w:rsidR="009F3A09" w:rsidRDefault="009F3A09"/>
    <w:p w14:paraId="00000008" w14:textId="77777777" w:rsidR="009F3A09" w:rsidRDefault="009F3A09"/>
    <w:p w14:paraId="00000009" w14:textId="77777777" w:rsidR="009F3A09" w:rsidRDefault="009F3A09"/>
    <w:p w14:paraId="0000000A" w14:textId="77777777" w:rsidR="009F3A09" w:rsidRDefault="009F3A09"/>
    <w:p w14:paraId="0000000B" w14:textId="77777777" w:rsidR="009F3A09" w:rsidRDefault="009F3A09"/>
    <w:p w14:paraId="0000000C" w14:textId="77777777" w:rsidR="009F3A09" w:rsidRDefault="009F3A09"/>
    <w:p w14:paraId="0000000D" w14:textId="77777777" w:rsidR="009F3A09" w:rsidRDefault="002766D4">
      <w:pPr>
        <w:numPr>
          <w:ilvl w:val="0"/>
          <w:numId w:val="1"/>
        </w:numPr>
        <w:ind w:left="360"/>
      </w:pPr>
      <w:r>
        <w:t>How does The Beauty discover who Allan, Benny and Julius are? She is both angry and curious (pg. 94). Would you have reacted similarly? What do Al</w:t>
      </w:r>
      <w:r>
        <w:t xml:space="preserve">lan and Julius offer The Beauty? Would you have accepted their offer? </w:t>
      </w:r>
    </w:p>
    <w:p w14:paraId="0000000E" w14:textId="77777777" w:rsidR="009F3A09" w:rsidRDefault="009F3A09"/>
    <w:p w14:paraId="0000000F" w14:textId="77777777" w:rsidR="009F3A09" w:rsidRDefault="009F3A09"/>
    <w:p w14:paraId="00000010" w14:textId="77777777" w:rsidR="009F3A09" w:rsidRDefault="009F3A09"/>
    <w:p w14:paraId="00000011" w14:textId="77777777" w:rsidR="009F3A09" w:rsidRDefault="009F3A09"/>
    <w:p w14:paraId="00000012" w14:textId="77777777" w:rsidR="009F3A09" w:rsidRDefault="009F3A09"/>
    <w:p w14:paraId="00000013" w14:textId="77777777" w:rsidR="009F3A09" w:rsidRDefault="009F3A09"/>
    <w:p w14:paraId="00000014" w14:textId="77777777" w:rsidR="009F3A09" w:rsidRDefault="009F3A09"/>
    <w:p w14:paraId="00000015" w14:textId="77777777" w:rsidR="009F3A09" w:rsidRDefault="002766D4">
      <w:pPr>
        <w:numPr>
          <w:ilvl w:val="0"/>
          <w:numId w:val="1"/>
        </w:numPr>
        <w:ind w:left="360"/>
      </w:pPr>
      <w:r>
        <w:t xml:space="preserve">What four questions must Allan answer when he arrives in New York at Ellis Island? (pg. 101). What does he discover in Los Alamos? (pg. 104-106) Where do you think Allan will go </w:t>
      </w:r>
      <w:r>
        <w:t>next?</w:t>
      </w:r>
    </w:p>
    <w:p w14:paraId="00000016" w14:textId="77777777" w:rsidR="009F3A09" w:rsidRDefault="009F3A09"/>
    <w:p w14:paraId="00000017" w14:textId="77777777" w:rsidR="009F3A09" w:rsidRDefault="009F3A09"/>
    <w:p w14:paraId="00000018" w14:textId="77777777" w:rsidR="009F3A09" w:rsidRDefault="009F3A09"/>
    <w:p w14:paraId="00000019" w14:textId="77777777" w:rsidR="009F3A09" w:rsidRDefault="009F3A09"/>
    <w:p w14:paraId="0000001A" w14:textId="77777777" w:rsidR="009F3A09" w:rsidRDefault="009F3A09"/>
    <w:p w14:paraId="0000001B" w14:textId="77777777" w:rsidR="009F3A09" w:rsidRDefault="009F3A09"/>
    <w:p w14:paraId="0000001C" w14:textId="77777777" w:rsidR="009F3A09" w:rsidRDefault="009F3A09"/>
    <w:p w14:paraId="0000001D" w14:textId="77777777" w:rsidR="009F3A09" w:rsidRDefault="002766D4">
      <w:pPr>
        <w:numPr>
          <w:ilvl w:val="0"/>
          <w:numId w:val="1"/>
        </w:numPr>
        <w:ind w:left="360"/>
      </w:pPr>
      <w:r>
        <w:t xml:space="preserve">In chapter 10, Allan thinks of a “wild idea” (pg. 117). What is this wild idea? Was it successful? Have you ever had to think of an idea quickly? What happened? </w:t>
      </w:r>
    </w:p>
    <w:p w14:paraId="0000001E" w14:textId="77777777" w:rsidR="009F3A09" w:rsidRDefault="009F3A09"/>
    <w:sectPr w:rsidR="009F3A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41E51"/>
    <w:multiLevelType w:val="multilevel"/>
    <w:tmpl w:val="72BAB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09"/>
    <w:rsid w:val="002766D4"/>
    <w:rsid w:val="009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96D25-8C14-4034-AF7B-A9521C65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2022-01-26T22:19:00Z</dcterms:created>
  <dcterms:modified xsi:type="dcterms:W3CDTF">2022-01-26T22:19:00Z</dcterms:modified>
</cp:coreProperties>
</file>