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525F1" w:rsidRDefault="00B528E7">
      <w:pPr>
        <w:spacing w:line="240" w:lineRule="auto"/>
        <w:jc w:val="center"/>
      </w:pPr>
      <w:r>
        <w:t>Character List</w:t>
      </w:r>
    </w:p>
    <w:p w14:paraId="00000002" w14:textId="77777777" w:rsidR="009525F1" w:rsidRDefault="00B528E7">
      <w:pPr>
        <w:spacing w:line="240" w:lineRule="auto"/>
        <w:jc w:val="center"/>
      </w:pPr>
      <w:r>
        <w:t>Aphasia Book Club, Chapters 8 - 10</w:t>
      </w:r>
    </w:p>
    <w:p w14:paraId="00000003" w14:textId="77777777" w:rsidR="009525F1" w:rsidRDefault="00B528E7">
      <w:pPr>
        <w:spacing w:line="240" w:lineRule="auto"/>
        <w:jc w:val="center"/>
      </w:pPr>
      <w:r>
        <w:t>The 100-Year-Old Man who Climbed Out the Window and Disappeared</w:t>
      </w:r>
    </w:p>
    <w:p w14:paraId="00000004" w14:textId="77777777" w:rsidR="009525F1" w:rsidRDefault="009525F1">
      <w:pPr>
        <w:spacing w:line="240" w:lineRule="auto"/>
        <w:jc w:val="center"/>
      </w:pPr>
    </w:p>
    <w:p w14:paraId="00000005" w14:textId="77777777" w:rsidR="009525F1" w:rsidRDefault="009525F1">
      <w:pPr>
        <w:spacing w:line="240" w:lineRule="auto"/>
        <w:jc w:val="center"/>
      </w:pPr>
    </w:p>
    <w:p w14:paraId="00000006" w14:textId="77777777" w:rsidR="009525F1" w:rsidRDefault="00B528E7">
      <w:pPr>
        <w:spacing w:line="240" w:lineRule="auto"/>
        <w:rPr>
          <w:u w:val="single"/>
        </w:rPr>
      </w:pPr>
      <w:r>
        <w:rPr>
          <w:u w:val="single"/>
        </w:rPr>
        <w:t>Chapter 8</w:t>
      </w:r>
    </w:p>
    <w:p w14:paraId="00000007" w14:textId="77777777" w:rsidR="009525F1" w:rsidRDefault="00B528E7">
      <w:r>
        <w:t>Henrik “</w:t>
      </w:r>
      <w:r>
        <w:t xml:space="preserve">Bucket” </w:t>
      </w:r>
      <w:proofErr w:type="spellStart"/>
      <w:r>
        <w:t>Hulten</w:t>
      </w:r>
      <w:proofErr w:type="spellEnd"/>
      <w:r>
        <w:t>: old leader of the Violence, met the Boss in prison</w:t>
      </w:r>
    </w:p>
    <w:p w14:paraId="00000008" w14:textId="77777777" w:rsidR="009525F1" w:rsidRDefault="00B528E7">
      <w:r>
        <w:t xml:space="preserve">Bucket’s little brother: new leader of the Violence </w:t>
      </w:r>
    </w:p>
    <w:p w14:paraId="00000009" w14:textId="77777777" w:rsidR="009525F1" w:rsidRDefault="00B528E7">
      <w:r>
        <w:t>Chief Inspector Aronsson</w:t>
      </w:r>
    </w:p>
    <w:p w14:paraId="0000000A" w14:textId="77777777" w:rsidR="009525F1" w:rsidRDefault="00B528E7">
      <w:r>
        <w:t xml:space="preserve">Police dog handler &amp; </w:t>
      </w:r>
      <w:proofErr w:type="spellStart"/>
      <w:r>
        <w:t>Kicki</w:t>
      </w:r>
      <w:proofErr w:type="spellEnd"/>
      <w:r>
        <w:t>: found Bolt’s body</w:t>
      </w:r>
    </w:p>
    <w:p w14:paraId="0000000B" w14:textId="77777777" w:rsidR="009525F1" w:rsidRDefault="00B528E7">
      <w:r>
        <w:t xml:space="preserve">The Beauty: owner of Lake Farm </w:t>
      </w:r>
    </w:p>
    <w:p w14:paraId="0000000C" w14:textId="77777777" w:rsidR="009525F1" w:rsidRDefault="00B528E7">
      <w:r>
        <w:t xml:space="preserve">Sonya: The Beauty’s elephant </w:t>
      </w:r>
    </w:p>
    <w:p w14:paraId="0000000D" w14:textId="77777777" w:rsidR="009525F1" w:rsidRDefault="00B528E7">
      <w:r>
        <w:t>Jul</w:t>
      </w:r>
      <w:r>
        <w:t>ius Jonsson: Allan’s companion</w:t>
      </w:r>
    </w:p>
    <w:p w14:paraId="0000000E" w14:textId="77777777" w:rsidR="009525F1" w:rsidRDefault="00B528E7">
      <w:r>
        <w:t>Allan Karlsson: the 100 year old man</w:t>
      </w:r>
    </w:p>
    <w:p w14:paraId="0000000F" w14:textId="77777777" w:rsidR="009525F1" w:rsidRDefault="00B528E7">
      <w:r>
        <w:t xml:space="preserve">Benny Ljungberg: the hot dog stand owner  </w:t>
      </w:r>
    </w:p>
    <w:p w14:paraId="00000010" w14:textId="77777777" w:rsidR="009525F1" w:rsidRDefault="00B528E7">
      <w:r>
        <w:t>Buster: The Beauty’s Alsatian (dog)</w:t>
      </w:r>
    </w:p>
    <w:p w14:paraId="00000011" w14:textId="77777777" w:rsidR="009525F1" w:rsidRDefault="00B528E7">
      <w:r>
        <w:t>Bo: Benny’s older brother/enemy</w:t>
      </w:r>
    </w:p>
    <w:p w14:paraId="00000012" w14:textId="77777777" w:rsidR="009525F1" w:rsidRDefault="00B528E7">
      <w:r>
        <w:t>Uncle Frank or “</w:t>
      </w:r>
      <w:proofErr w:type="spellStart"/>
      <w:r>
        <w:t>Frasse</w:t>
      </w:r>
      <w:proofErr w:type="spellEnd"/>
      <w:r>
        <w:t xml:space="preserve">”: Benny and Bo’s uncle, an entrepreneur </w:t>
      </w:r>
    </w:p>
    <w:p w14:paraId="00000013" w14:textId="77777777" w:rsidR="009525F1" w:rsidRDefault="00B528E7">
      <w:r>
        <w:t>The young Egy</w:t>
      </w:r>
      <w:r>
        <w:t>ptian watchman/seaman</w:t>
      </w:r>
    </w:p>
    <w:p w14:paraId="00000014" w14:textId="77777777" w:rsidR="009525F1" w:rsidRDefault="00B528E7">
      <w:r>
        <w:t xml:space="preserve">Doctor </w:t>
      </w:r>
      <w:proofErr w:type="spellStart"/>
      <w:r>
        <w:t>Erlandsson</w:t>
      </w:r>
      <w:proofErr w:type="spellEnd"/>
    </w:p>
    <w:p w14:paraId="00000015" w14:textId="77777777" w:rsidR="009525F1" w:rsidRDefault="00B528E7">
      <w:r>
        <w:t xml:space="preserve">Witness at the gas station in </w:t>
      </w:r>
      <w:proofErr w:type="spellStart"/>
      <w:r>
        <w:t>Mjolby</w:t>
      </w:r>
      <w:proofErr w:type="spellEnd"/>
      <w:r>
        <w:t xml:space="preserve">  </w:t>
      </w:r>
    </w:p>
    <w:p w14:paraId="00000016" w14:textId="77777777" w:rsidR="009525F1" w:rsidRDefault="009525F1"/>
    <w:p w14:paraId="00000017" w14:textId="77777777" w:rsidR="009525F1" w:rsidRDefault="00B528E7">
      <w:pPr>
        <w:rPr>
          <w:u w:val="single"/>
        </w:rPr>
      </w:pPr>
      <w:r>
        <w:rPr>
          <w:u w:val="single"/>
        </w:rPr>
        <w:t>Chapter 9</w:t>
      </w:r>
    </w:p>
    <w:p w14:paraId="00000018" w14:textId="77777777" w:rsidR="009525F1" w:rsidRDefault="00B528E7">
      <w:r>
        <w:t>General Franco</w:t>
      </w:r>
    </w:p>
    <w:p w14:paraId="00000019" w14:textId="77777777" w:rsidR="009525F1" w:rsidRDefault="00B528E7">
      <w:r>
        <w:t>Senior immigration officer: connects Allan with the explosive device project in Los Alamos</w:t>
      </w:r>
    </w:p>
    <w:p w14:paraId="0000001A" w14:textId="77777777" w:rsidR="009525F1" w:rsidRDefault="00B528E7">
      <w:r>
        <w:t xml:space="preserve">President Roosevelt </w:t>
      </w:r>
    </w:p>
    <w:p w14:paraId="0000001B" w14:textId="77777777" w:rsidR="009525F1" w:rsidRDefault="00B528E7">
      <w:r>
        <w:t xml:space="preserve">Chief scientist J. Robert Oppenheimer: </w:t>
      </w:r>
      <w:r>
        <w:t>military scientist in charge of the project</w:t>
      </w:r>
    </w:p>
    <w:p w14:paraId="0000001C" w14:textId="77777777" w:rsidR="009525F1" w:rsidRDefault="00B528E7">
      <w:r>
        <w:t xml:space="preserve">Lieutenant Lewis: vouched for Allan’s suitability as an assistant </w:t>
      </w:r>
    </w:p>
    <w:p w14:paraId="0000001D" w14:textId="77777777" w:rsidR="009525F1" w:rsidRDefault="00B528E7">
      <w:r>
        <w:t xml:space="preserve">Vice President Harry Truman </w:t>
      </w:r>
    </w:p>
    <w:p w14:paraId="0000001E" w14:textId="77777777" w:rsidR="009525F1" w:rsidRDefault="009525F1"/>
    <w:p w14:paraId="0000001F" w14:textId="77777777" w:rsidR="009525F1" w:rsidRDefault="00B528E7">
      <w:pPr>
        <w:rPr>
          <w:u w:val="single"/>
        </w:rPr>
      </w:pPr>
      <w:r>
        <w:rPr>
          <w:u w:val="single"/>
        </w:rPr>
        <w:t>Chapter 10</w:t>
      </w:r>
    </w:p>
    <w:p w14:paraId="00000020" w14:textId="77777777" w:rsidR="009525F1" w:rsidRDefault="00B528E7">
      <w:r>
        <w:t xml:space="preserve">Per-Gunnar </w:t>
      </w:r>
      <w:proofErr w:type="spellStart"/>
      <w:r>
        <w:t>Gerdin</w:t>
      </w:r>
      <w:proofErr w:type="spellEnd"/>
      <w:r>
        <w:t>/“The Boss”: leader of Never Again</w:t>
      </w:r>
    </w:p>
    <w:p w14:paraId="00000021" w14:textId="77777777" w:rsidR="009525F1" w:rsidRDefault="00B528E7">
      <w:r>
        <w:t xml:space="preserve">Prosecutor Conny </w:t>
      </w:r>
      <w:proofErr w:type="spellStart"/>
      <w:r>
        <w:t>Ranelid</w:t>
      </w:r>
      <w:proofErr w:type="spellEnd"/>
      <w:r>
        <w:t xml:space="preserve">: hired by Inspector Aronsson </w:t>
      </w:r>
    </w:p>
    <w:p w14:paraId="00000022" w14:textId="77777777" w:rsidR="009525F1" w:rsidRDefault="009525F1"/>
    <w:sectPr w:rsidR="009525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F1"/>
    <w:rsid w:val="009525F1"/>
    <w:rsid w:val="00B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BF514-7EB4-4631-B67A-BFD4C0E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Stalph</dc:creator>
  <cp:lastModifiedBy>Kayla Stalph</cp:lastModifiedBy>
  <cp:revision>2</cp:revision>
  <dcterms:created xsi:type="dcterms:W3CDTF">2022-01-26T22:22:00Z</dcterms:created>
  <dcterms:modified xsi:type="dcterms:W3CDTF">2022-01-26T22:22:00Z</dcterms:modified>
</cp:coreProperties>
</file>