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1DFA" w:rsidRDefault="00F85FD8">
      <w:pPr>
        <w:jc w:val="center"/>
      </w:pPr>
      <w:r>
        <w:t>Worksheet B</w:t>
      </w:r>
    </w:p>
    <w:p w14:paraId="00000002" w14:textId="77777777" w:rsidR="00651DFA" w:rsidRDefault="00F85FD8">
      <w:pPr>
        <w:jc w:val="center"/>
      </w:pPr>
      <w:r>
        <w:t>Aphasia Book Club, Chapters 22-25</w:t>
      </w:r>
    </w:p>
    <w:p w14:paraId="00000003" w14:textId="77777777" w:rsidR="00651DFA" w:rsidRDefault="00F85FD8">
      <w:pPr>
        <w:jc w:val="center"/>
        <w:rPr>
          <w:u w:val="single"/>
        </w:rPr>
      </w:pPr>
      <w:r>
        <w:t>The 100-Year-Old Man who Climbed Out the Window and Disappeared</w:t>
      </w:r>
    </w:p>
    <w:p w14:paraId="00000004" w14:textId="77777777" w:rsidR="00651DFA" w:rsidRDefault="00651DFA"/>
    <w:p w14:paraId="00000005" w14:textId="77777777" w:rsidR="00651DFA" w:rsidRDefault="00651DFA"/>
    <w:p w14:paraId="00000006" w14:textId="77777777" w:rsidR="00651DFA" w:rsidRDefault="00651DFA"/>
    <w:p w14:paraId="00000007" w14:textId="77777777" w:rsidR="00651DFA" w:rsidRDefault="00F85FD8">
      <w:pPr>
        <w:numPr>
          <w:ilvl w:val="0"/>
          <w:numId w:val="5"/>
        </w:numPr>
      </w:pPr>
      <w:r>
        <w:t xml:space="preserve">What do President Johnson and his special advisor Ryan Hutton want from Allan? (pg. 306). </w:t>
      </w:r>
    </w:p>
    <w:p w14:paraId="00000008" w14:textId="77777777" w:rsidR="00651DFA" w:rsidRDefault="00651DFA"/>
    <w:p w14:paraId="00000009" w14:textId="77777777" w:rsidR="00651DFA" w:rsidRDefault="00F85FD8">
      <w:pPr>
        <w:numPr>
          <w:ilvl w:val="0"/>
          <w:numId w:val="2"/>
        </w:numPr>
      </w:pPr>
      <w:r>
        <w:t>Instructions on how to make the atomic bomb</w:t>
      </w:r>
    </w:p>
    <w:p w14:paraId="0000000A" w14:textId="77777777" w:rsidR="00651DFA" w:rsidRDefault="00F85FD8">
      <w:pPr>
        <w:numPr>
          <w:ilvl w:val="0"/>
          <w:numId w:val="2"/>
        </w:numPr>
      </w:pPr>
      <w:r>
        <w:t>To fight in the Vietnam War</w:t>
      </w:r>
    </w:p>
    <w:p w14:paraId="0000000B" w14:textId="77777777" w:rsidR="00651DFA" w:rsidRDefault="00F85FD8">
      <w:pPr>
        <w:numPr>
          <w:ilvl w:val="0"/>
          <w:numId w:val="2"/>
        </w:numPr>
      </w:pPr>
      <w:r>
        <w:t xml:space="preserve">For him to become an American agent </w:t>
      </w:r>
    </w:p>
    <w:p w14:paraId="0000000C" w14:textId="77777777" w:rsidR="00651DFA" w:rsidRDefault="00F85FD8">
      <w:pPr>
        <w:numPr>
          <w:ilvl w:val="0"/>
          <w:numId w:val="2"/>
        </w:numPr>
      </w:pPr>
      <w:r>
        <w:t xml:space="preserve">Secrets from the embassy </w:t>
      </w:r>
    </w:p>
    <w:p w14:paraId="0000000D" w14:textId="77777777" w:rsidR="00651DFA" w:rsidRDefault="00651DFA"/>
    <w:p w14:paraId="0000000E" w14:textId="77777777" w:rsidR="00651DFA" w:rsidRDefault="00651DFA"/>
    <w:p w14:paraId="0000000F" w14:textId="77777777" w:rsidR="00651DFA" w:rsidRDefault="00651DFA"/>
    <w:p w14:paraId="00000010" w14:textId="77777777" w:rsidR="00651DFA" w:rsidRDefault="00F85FD8">
      <w:pPr>
        <w:ind w:left="720" w:hanging="360"/>
      </w:pPr>
      <w:r>
        <w:t>2.</w:t>
      </w:r>
      <w:r>
        <w:tab/>
        <w:t>True or False: Chief In</w:t>
      </w:r>
      <w:r>
        <w:t xml:space="preserve">spector Aronsson becomes friends with Allan, Julius, Benny, Bo, The Beauty and Pike. </w:t>
      </w:r>
    </w:p>
    <w:p w14:paraId="00000011" w14:textId="77777777" w:rsidR="00651DFA" w:rsidRDefault="00F85FD8">
      <w:r>
        <w:tab/>
      </w:r>
    </w:p>
    <w:p w14:paraId="00000012" w14:textId="77777777" w:rsidR="00651DFA" w:rsidRDefault="00F85FD8">
      <w:pPr>
        <w:numPr>
          <w:ilvl w:val="0"/>
          <w:numId w:val="3"/>
        </w:numPr>
      </w:pPr>
      <w:r>
        <w:t>True</w:t>
      </w:r>
    </w:p>
    <w:p w14:paraId="00000013" w14:textId="77777777" w:rsidR="00651DFA" w:rsidRDefault="00F85FD8">
      <w:pPr>
        <w:numPr>
          <w:ilvl w:val="0"/>
          <w:numId w:val="3"/>
        </w:numPr>
      </w:pPr>
      <w:r>
        <w:t>False</w:t>
      </w:r>
    </w:p>
    <w:p w14:paraId="00000014" w14:textId="77777777" w:rsidR="00651DFA" w:rsidRDefault="00651DFA">
      <w:pPr>
        <w:ind w:left="1440"/>
      </w:pPr>
    </w:p>
    <w:p w14:paraId="00000015" w14:textId="77777777" w:rsidR="00651DFA" w:rsidRDefault="00651DFA"/>
    <w:p w14:paraId="00000016" w14:textId="77777777" w:rsidR="00651DFA" w:rsidRDefault="00651DFA"/>
    <w:p w14:paraId="00000017" w14:textId="77777777" w:rsidR="00651DFA" w:rsidRDefault="00F85FD8">
      <w:pPr>
        <w:ind w:left="720" w:hanging="360"/>
      </w:pPr>
      <w:r>
        <w:t xml:space="preserve">3. </w:t>
      </w:r>
      <w:r>
        <w:tab/>
        <w:t>Benny says “But ___________ can mean different things depending on whose perspective you adopt” (pg. 335).</w:t>
      </w:r>
    </w:p>
    <w:p w14:paraId="00000018" w14:textId="77777777" w:rsidR="00651DFA" w:rsidRDefault="00651DFA">
      <w:pPr>
        <w:ind w:left="720" w:hanging="360"/>
      </w:pPr>
    </w:p>
    <w:p w14:paraId="00000019" w14:textId="77777777" w:rsidR="00651DFA" w:rsidRDefault="00F85FD8">
      <w:pPr>
        <w:numPr>
          <w:ilvl w:val="0"/>
          <w:numId w:val="4"/>
        </w:numPr>
        <w:ind w:left="2160"/>
      </w:pPr>
      <w:r>
        <w:t>Guilt</w:t>
      </w:r>
    </w:p>
    <w:p w14:paraId="0000001A" w14:textId="77777777" w:rsidR="00651DFA" w:rsidRDefault="00F85FD8">
      <w:pPr>
        <w:numPr>
          <w:ilvl w:val="0"/>
          <w:numId w:val="4"/>
        </w:numPr>
        <w:ind w:left="2160"/>
      </w:pPr>
      <w:r>
        <w:t>Exegesis</w:t>
      </w:r>
    </w:p>
    <w:p w14:paraId="0000001B" w14:textId="77777777" w:rsidR="00651DFA" w:rsidRDefault="00F85FD8">
      <w:pPr>
        <w:numPr>
          <w:ilvl w:val="0"/>
          <w:numId w:val="4"/>
        </w:numPr>
        <w:ind w:left="2160"/>
      </w:pPr>
      <w:r>
        <w:t>Literature</w:t>
      </w:r>
    </w:p>
    <w:p w14:paraId="0000001C" w14:textId="77777777" w:rsidR="00651DFA" w:rsidRDefault="00F85FD8">
      <w:pPr>
        <w:numPr>
          <w:ilvl w:val="0"/>
          <w:numId w:val="4"/>
        </w:numPr>
        <w:ind w:left="2160"/>
      </w:pPr>
      <w:r>
        <w:t xml:space="preserve">Innocence </w:t>
      </w:r>
    </w:p>
    <w:p w14:paraId="0000001D" w14:textId="77777777" w:rsidR="00651DFA" w:rsidRDefault="00F85FD8">
      <w:pPr>
        <w:numPr>
          <w:ilvl w:val="0"/>
          <w:numId w:val="4"/>
        </w:numPr>
        <w:ind w:left="2160"/>
      </w:pPr>
      <w:r>
        <w:t xml:space="preserve">Apologies </w:t>
      </w:r>
    </w:p>
    <w:p w14:paraId="0000001E" w14:textId="77777777" w:rsidR="00651DFA" w:rsidRDefault="00651DFA"/>
    <w:p w14:paraId="0000001F" w14:textId="77777777" w:rsidR="00651DFA" w:rsidRDefault="00651DFA"/>
    <w:p w14:paraId="00000020" w14:textId="77777777" w:rsidR="00651DFA" w:rsidRDefault="00651DFA"/>
    <w:p w14:paraId="00000021" w14:textId="77777777" w:rsidR="00651DFA" w:rsidRDefault="00F85FD8">
      <w:pPr>
        <w:ind w:left="720" w:hanging="360"/>
      </w:pPr>
      <w:r>
        <w:t xml:space="preserve">4.   What do Allan and his friends lie about when talking to Prosecutor </w:t>
      </w:r>
      <w:proofErr w:type="spellStart"/>
      <w:r>
        <w:t>Ranelid</w:t>
      </w:r>
      <w:proofErr w:type="spellEnd"/>
      <w:r>
        <w:t xml:space="preserve">? Select all that apply. </w:t>
      </w:r>
    </w:p>
    <w:p w14:paraId="00000022" w14:textId="77777777" w:rsidR="00651DFA" w:rsidRDefault="00651DFA">
      <w:pPr>
        <w:ind w:left="720" w:hanging="360"/>
      </w:pPr>
    </w:p>
    <w:p w14:paraId="00000023" w14:textId="77777777" w:rsidR="00651DFA" w:rsidRDefault="00F85FD8">
      <w:pPr>
        <w:numPr>
          <w:ilvl w:val="0"/>
          <w:numId w:val="1"/>
        </w:numPr>
        <w:ind w:left="2160"/>
      </w:pPr>
      <w:r>
        <w:t>Their swearing habits</w:t>
      </w:r>
    </w:p>
    <w:p w14:paraId="00000024" w14:textId="77777777" w:rsidR="00651DFA" w:rsidRDefault="00F85FD8">
      <w:pPr>
        <w:numPr>
          <w:ilvl w:val="0"/>
          <w:numId w:val="1"/>
        </w:numPr>
        <w:ind w:left="2160"/>
      </w:pPr>
      <w:r>
        <w:t xml:space="preserve">Famous people Allan has met </w:t>
      </w:r>
    </w:p>
    <w:p w14:paraId="00000025" w14:textId="77777777" w:rsidR="00651DFA" w:rsidRDefault="00F85FD8">
      <w:pPr>
        <w:numPr>
          <w:ilvl w:val="0"/>
          <w:numId w:val="1"/>
        </w:numPr>
        <w:ind w:left="2160"/>
      </w:pPr>
      <w:r>
        <w:t>What was in the suitcase</w:t>
      </w:r>
    </w:p>
    <w:p w14:paraId="00000026" w14:textId="77777777" w:rsidR="00651DFA" w:rsidRDefault="00F85FD8">
      <w:pPr>
        <w:numPr>
          <w:ilvl w:val="0"/>
          <w:numId w:val="1"/>
        </w:numPr>
        <w:ind w:left="2160"/>
      </w:pPr>
      <w:r>
        <w:t>The mission of Never Again</w:t>
      </w:r>
    </w:p>
    <w:p w14:paraId="00000027" w14:textId="77777777" w:rsidR="00651DFA" w:rsidRDefault="00F85FD8">
      <w:pPr>
        <w:numPr>
          <w:ilvl w:val="0"/>
          <w:numId w:val="1"/>
        </w:numPr>
        <w:ind w:left="2160"/>
      </w:pPr>
      <w:r>
        <w:t xml:space="preserve">What happened to Bolt </w:t>
      </w:r>
      <w:r>
        <w:t>and Bucket</w:t>
      </w:r>
    </w:p>
    <w:p w14:paraId="00000028" w14:textId="77777777" w:rsidR="00651DFA" w:rsidRDefault="00651DFA"/>
    <w:sectPr w:rsidR="00651D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77A2"/>
    <w:multiLevelType w:val="multilevel"/>
    <w:tmpl w:val="9E5828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7F19BF"/>
    <w:multiLevelType w:val="multilevel"/>
    <w:tmpl w:val="FA507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9614D2B"/>
    <w:multiLevelType w:val="multilevel"/>
    <w:tmpl w:val="4880BDB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241FB1"/>
    <w:multiLevelType w:val="multilevel"/>
    <w:tmpl w:val="DCD20142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7D67276C"/>
    <w:multiLevelType w:val="multilevel"/>
    <w:tmpl w:val="32E03E1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FA"/>
    <w:rsid w:val="00651DFA"/>
    <w:rsid w:val="00F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50FD5-4B90-4645-94E9-EDBFF9A0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CDAL22Y0BVs010JMFT/cRr4p3w==">AMUW2mWoPc1y7bWtQbMDvwR2XZhNtR/JABHUvUbarErpUbPoXRG34kWLcBq0ITNx6Zwi1iv2ibiEGiV0f2OFfGZ8IkNIlxsiUXwZY5WCw917MnGT/B4v5nc=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2022-01-26T22:35:00Z</dcterms:created>
  <dcterms:modified xsi:type="dcterms:W3CDTF">2022-01-26T22:35:00Z</dcterms:modified>
</cp:coreProperties>
</file>