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6F5C" w:rsidRDefault="00113937">
      <w:pPr>
        <w:jc w:val="center"/>
      </w:pPr>
      <w:r>
        <w:t>Worksheet A</w:t>
      </w:r>
    </w:p>
    <w:p w14:paraId="00000002" w14:textId="77777777" w:rsidR="00576F5C" w:rsidRDefault="00113937">
      <w:pPr>
        <w:jc w:val="center"/>
      </w:pPr>
      <w:r>
        <w:t>Aphasia Book Club, Chapters 22-25</w:t>
      </w:r>
    </w:p>
    <w:p w14:paraId="00000003" w14:textId="77777777" w:rsidR="00576F5C" w:rsidRDefault="00113937">
      <w:pPr>
        <w:jc w:val="center"/>
      </w:pPr>
      <w:r>
        <w:t>The 100-Year-Old Man who Climbed Out the Window and Disappeared</w:t>
      </w:r>
    </w:p>
    <w:p w14:paraId="00000004" w14:textId="77777777" w:rsidR="00576F5C" w:rsidRDefault="00576F5C"/>
    <w:p w14:paraId="00000005" w14:textId="77777777" w:rsidR="00576F5C" w:rsidRDefault="00576F5C"/>
    <w:p w14:paraId="00000006" w14:textId="77777777" w:rsidR="00576F5C" w:rsidRDefault="00113937">
      <w:pPr>
        <w:numPr>
          <w:ilvl w:val="0"/>
          <w:numId w:val="1"/>
        </w:numPr>
      </w:pPr>
      <w:r>
        <w:t xml:space="preserve">President Johnson and his special advisor Ryan Hutton plan on asking Allan to become an American agent in Russia (pg. 306). Do you think Allan will agree to do this? Why or why not? Do you think Allan will be a good spy? </w:t>
      </w:r>
    </w:p>
    <w:p w14:paraId="00000007" w14:textId="77777777" w:rsidR="00576F5C" w:rsidRDefault="00576F5C"/>
    <w:p w14:paraId="00000008" w14:textId="77777777" w:rsidR="00576F5C" w:rsidRDefault="00576F5C"/>
    <w:p w14:paraId="00000009" w14:textId="77777777" w:rsidR="00576F5C" w:rsidRDefault="00576F5C"/>
    <w:p w14:paraId="0000000A" w14:textId="77777777" w:rsidR="00576F5C" w:rsidRDefault="00576F5C"/>
    <w:p w14:paraId="0000000B" w14:textId="77777777" w:rsidR="00576F5C" w:rsidRDefault="00576F5C"/>
    <w:p w14:paraId="0000000C" w14:textId="77777777" w:rsidR="00576F5C" w:rsidRDefault="00576F5C"/>
    <w:p w14:paraId="0000000D" w14:textId="77777777" w:rsidR="00576F5C" w:rsidRDefault="00576F5C"/>
    <w:p w14:paraId="0000000E" w14:textId="77777777" w:rsidR="00576F5C" w:rsidRDefault="00113937">
      <w:pPr>
        <w:numPr>
          <w:ilvl w:val="0"/>
          <w:numId w:val="1"/>
        </w:numPr>
      </w:pPr>
      <w:r>
        <w:t>Why do you think Chief Inspector Aronsson becomes friends with Allan, Julius, Benny, The Beauty, Bo and Pike? (pg. 313) Did this surprise you? If you were Aronsson, would you have acted similarly?</w:t>
      </w:r>
    </w:p>
    <w:p w14:paraId="0000000F" w14:textId="77777777" w:rsidR="00576F5C" w:rsidRDefault="00576F5C"/>
    <w:p w14:paraId="00000010" w14:textId="77777777" w:rsidR="00576F5C" w:rsidRDefault="00576F5C"/>
    <w:p w14:paraId="00000011" w14:textId="77777777" w:rsidR="00576F5C" w:rsidRDefault="00576F5C"/>
    <w:p w14:paraId="00000012" w14:textId="77777777" w:rsidR="00576F5C" w:rsidRDefault="00576F5C"/>
    <w:p w14:paraId="00000013" w14:textId="77777777" w:rsidR="00576F5C" w:rsidRDefault="00576F5C"/>
    <w:p w14:paraId="00000014" w14:textId="77777777" w:rsidR="00576F5C" w:rsidRDefault="00576F5C"/>
    <w:p w14:paraId="00000015" w14:textId="77777777" w:rsidR="00576F5C" w:rsidRDefault="00576F5C"/>
    <w:p w14:paraId="00000016" w14:textId="77777777" w:rsidR="00576F5C" w:rsidRDefault="00113937">
      <w:pPr>
        <w:numPr>
          <w:ilvl w:val="0"/>
          <w:numId w:val="1"/>
        </w:numPr>
      </w:pPr>
      <w:r>
        <w:t xml:space="preserve">Benny </w:t>
      </w:r>
      <w:proofErr w:type="gramStart"/>
      <w:r>
        <w:t>says</w:t>
      </w:r>
      <w:proofErr w:type="gramEnd"/>
      <w:r>
        <w:t xml:space="preserve"> “But innocence can mean different things depending on whose perspective you adopt” (pg. 335). What do you think he means by this? Do you agree? Do you think Allan and his friends are innocent?</w:t>
      </w:r>
    </w:p>
    <w:p w14:paraId="00000017" w14:textId="77777777" w:rsidR="00576F5C" w:rsidRDefault="00576F5C"/>
    <w:p w14:paraId="00000018" w14:textId="77777777" w:rsidR="00576F5C" w:rsidRDefault="00576F5C"/>
    <w:p w14:paraId="00000019" w14:textId="77777777" w:rsidR="00576F5C" w:rsidRDefault="00576F5C"/>
    <w:p w14:paraId="0000001A" w14:textId="77777777" w:rsidR="00576F5C" w:rsidRDefault="00576F5C"/>
    <w:p w14:paraId="0000001B" w14:textId="77777777" w:rsidR="00576F5C" w:rsidRDefault="00576F5C"/>
    <w:p w14:paraId="0000001C" w14:textId="77777777" w:rsidR="00576F5C" w:rsidRDefault="00576F5C"/>
    <w:p w14:paraId="0000001D" w14:textId="77777777" w:rsidR="00576F5C" w:rsidRDefault="00576F5C"/>
    <w:p w14:paraId="0000001E" w14:textId="77777777" w:rsidR="00576F5C" w:rsidRDefault="00113937">
      <w:pPr>
        <w:numPr>
          <w:ilvl w:val="0"/>
          <w:numId w:val="1"/>
        </w:numPr>
      </w:pPr>
      <w:r>
        <w:t xml:space="preserve">In Chapter 25, Allan and his friends lie to Prosecutor </w:t>
      </w:r>
      <w:proofErr w:type="spellStart"/>
      <w:r>
        <w:t>Ranelid</w:t>
      </w:r>
      <w:proofErr w:type="spellEnd"/>
      <w:r>
        <w:t xml:space="preserve"> when telling him their story. What made this lie effective? Have you ever told a lie? What happened? </w:t>
      </w:r>
    </w:p>
    <w:p w14:paraId="0000001F" w14:textId="77777777" w:rsidR="00576F5C" w:rsidRDefault="00576F5C">
      <w:pPr>
        <w:jc w:val="center"/>
      </w:pPr>
    </w:p>
    <w:sectPr w:rsidR="00576F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6EAB"/>
    <w:multiLevelType w:val="multilevel"/>
    <w:tmpl w:val="C8248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5C"/>
    <w:rsid w:val="00113937"/>
    <w:rsid w:val="00576F5C"/>
    <w:rsid w:val="00F93A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4E100-2154-7C42-B76F-6555F40D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2022-01-26T22:36:00Z</dcterms:created>
  <dcterms:modified xsi:type="dcterms:W3CDTF">2022-01-26T22:36:00Z</dcterms:modified>
</cp:coreProperties>
</file>