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503A" w:rsidRDefault="002F25B1">
      <w:pPr>
        <w:pBdr>
          <w:top w:val="nil"/>
          <w:left w:val="nil"/>
          <w:bottom w:val="nil"/>
          <w:right w:val="nil"/>
          <w:between w:val="nil"/>
        </w:pBd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CC503A" w:rsidRDefault="00CC503A">
      <w:pPr>
        <w:pBdr>
          <w:top w:val="nil"/>
          <w:left w:val="nil"/>
          <w:bottom w:val="nil"/>
          <w:right w:val="nil"/>
          <w:between w:val="nil"/>
        </w:pBdr>
        <w:spacing w:line="240" w:lineRule="auto"/>
        <w:rPr>
          <w:rFonts w:ascii="Cambria" w:eastAsia="Cambria" w:hAnsi="Cambria" w:cs="Cambria"/>
          <w:b/>
          <w:sz w:val="32"/>
          <w:szCs w:val="32"/>
        </w:rPr>
      </w:pPr>
    </w:p>
    <w:p w14:paraId="00000003" w14:textId="77777777" w:rsidR="00CC503A" w:rsidRDefault="002F25B1">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i/>
          <w:sz w:val="32"/>
          <w:szCs w:val="32"/>
        </w:rPr>
        <w:t>The Hunger Games</w:t>
      </w:r>
      <w:r>
        <w:rPr>
          <w:rFonts w:ascii="Cambria" w:eastAsia="Cambria" w:hAnsi="Cambria" w:cs="Cambria"/>
          <w:b/>
          <w:sz w:val="32"/>
          <w:szCs w:val="32"/>
        </w:rPr>
        <w:t xml:space="preserve"> by Suzanne Collins</w:t>
      </w:r>
    </w:p>
    <w:p w14:paraId="00000004" w14:textId="77777777" w:rsidR="00CC503A" w:rsidRDefault="00CC503A">
      <w:pPr>
        <w:pBdr>
          <w:top w:val="nil"/>
          <w:left w:val="nil"/>
          <w:bottom w:val="nil"/>
          <w:right w:val="nil"/>
          <w:between w:val="nil"/>
        </w:pBdr>
        <w:spacing w:line="240" w:lineRule="auto"/>
        <w:rPr>
          <w:rFonts w:ascii="Cambria" w:eastAsia="Cambria" w:hAnsi="Cambria" w:cs="Cambria"/>
          <w:b/>
          <w:sz w:val="32"/>
          <w:szCs w:val="32"/>
        </w:rPr>
      </w:pPr>
    </w:p>
    <w:p w14:paraId="00000005" w14:textId="77777777" w:rsidR="00CC503A" w:rsidRDefault="002F25B1">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sz w:val="32"/>
          <w:szCs w:val="32"/>
        </w:rPr>
        <w:t>Chapters 13-15</w:t>
      </w:r>
    </w:p>
    <w:p w14:paraId="00000006" w14:textId="77777777" w:rsidR="00CC503A" w:rsidRDefault="002F25B1">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sz w:val="32"/>
          <w:szCs w:val="32"/>
        </w:rPr>
        <w:t>Worksheet A</w:t>
      </w:r>
    </w:p>
    <w:p w14:paraId="00000007"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08"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rFonts w:ascii="Cambria" w:eastAsia="Cambria" w:hAnsi="Cambria" w:cs="Cambria"/>
          <w:sz w:val="32"/>
          <w:szCs w:val="32"/>
        </w:rPr>
        <w:t xml:space="preserve"> for discussion in our next meeting.</w:t>
      </w:r>
    </w:p>
    <w:p w14:paraId="00000009"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0A"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0B"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1. What does Katniss guess is the source of the fire? What does she think is the reason for the fire? (page 173)</w:t>
      </w:r>
    </w:p>
    <w:p w14:paraId="0000000C"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0D"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0E"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0F"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0"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1"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2"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3"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2.What injury does Katniss suffer? Why does she find it ironic? (page 177)</w:t>
      </w:r>
    </w:p>
    <w:p w14:paraId="00000014"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5"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6"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7"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8"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9"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A"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B"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3.Katniss’ injury, lack of food and water, and exhaustion do not stop her from moving and continuing to fight in the Games. Do you think </w:t>
      </w:r>
      <w:r>
        <w:rPr>
          <w:rFonts w:ascii="Cambria" w:eastAsia="Cambria" w:hAnsi="Cambria" w:cs="Cambria"/>
          <w:sz w:val="32"/>
          <w:szCs w:val="32"/>
        </w:rPr>
        <w:lastRenderedPageBreak/>
        <w:t>you would have enough energy and moti</w:t>
      </w:r>
      <w:r>
        <w:rPr>
          <w:rFonts w:ascii="Cambria" w:eastAsia="Cambria" w:hAnsi="Cambria" w:cs="Cambria"/>
          <w:sz w:val="32"/>
          <w:szCs w:val="32"/>
        </w:rPr>
        <w:t>vation to keep going? What or who motivates you to push through hard times?</w:t>
      </w:r>
    </w:p>
    <w:p w14:paraId="0000001C"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D"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E"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1F"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0"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1"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2"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3"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4"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4.How does Katniss get rid of the Career tributes that are waiting for her at the bottom of the tree? What does she gain from this? (page 190-193) </w:t>
      </w:r>
    </w:p>
    <w:p w14:paraId="00000025"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6"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7"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8"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9"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A"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B"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C"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D"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5.On page 194 Katniss realizes that Peeta just saved her life? Why do you think he did this? Do you agree with Katniss that it was part of his act to make the audience think he is in love with her? </w:t>
      </w:r>
    </w:p>
    <w:p w14:paraId="0000002E"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2F"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0"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1"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2"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3"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4"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5"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6. What details show that Katniss is beginning to </w:t>
      </w:r>
      <w:r>
        <w:rPr>
          <w:rFonts w:ascii="Cambria" w:eastAsia="Cambria" w:hAnsi="Cambria" w:cs="Cambria"/>
          <w:sz w:val="32"/>
          <w:szCs w:val="32"/>
        </w:rPr>
        <w:t>hallucinate? (page 193-194)</w:t>
      </w:r>
    </w:p>
    <w:p w14:paraId="00000036"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7"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8"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9"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A"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B"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C"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D"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E"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3F"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0"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1"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7.</w:t>
      </w:r>
      <w:r>
        <w:rPr>
          <w:rFonts w:ascii="Cambria" w:eastAsia="Cambria" w:hAnsi="Cambria" w:cs="Cambria"/>
          <w:sz w:val="32"/>
          <w:szCs w:val="32"/>
          <w:highlight w:val="white"/>
        </w:rPr>
        <w:t>How was Katniss’ perspective on the games changed? Why? (page 197)</w:t>
      </w:r>
    </w:p>
    <w:p w14:paraId="00000042"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3"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4"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5"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6"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7"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8"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9"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A"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8.Describe the lifestyle in District 11 that Rue experiences. How is it different from Katniss’ life in District 12? (page 202-203)</w:t>
      </w:r>
    </w:p>
    <w:p w14:paraId="0000004B"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C"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D"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E"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4F"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0"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1"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2"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9.What is the new alliance? What does Katniss gain from it? Do you think this is a good idea? Explain. (page 200-206)</w:t>
      </w:r>
    </w:p>
    <w:p w14:paraId="00000053"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4"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5"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6"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7"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8"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9"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A"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B"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10. Chapter 15 ends with Katniss saying she has a plan. What do you think her plan is? What would you plan to do next if you were Katniss?</w:t>
      </w:r>
    </w:p>
    <w:p w14:paraId="0000005C"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D"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E"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5F"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60"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61"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62"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63" w14:textId="77777777" w:rsidR="00CC503A" w:rsidRDefault="00CC503A">
      <w:pPr>
        <w:pBdr>
          <w:top w:val="nil"/>
          <w:left w:val="nil"/>
          <w:bottom w:val="nil"/>
          <w:right w:val="nil"/>
          <w:between w:val="nil"/>
        </w:pBdr>
        <w:spacing w:line="240" w:lineRule="auto"/>
        <w:rPr>
          <w:rFonts w:ascii="Cambria" w:eastAsia="Cambria" w:hAnsi="Cambria" w:cs="Cambria"/>
          <w:sz w:val="32"/>
          <w:szCs w:val="32"/>
        </w:rPr>
      </w:pPr>
    </w:p>
    <w:p w14:paraId="00000064" w14:textId="77777777" w:rsidR="00CC503A" w:rsidRDefault="002F25B1">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Notes: </w:t>
      </w:r>
    </w:p>
    <w:p w14:paraId="00000065" w14:textId="77777777" w:rsidR="00CC503A" w:rsidRDefault="00CC503A">
      <w:pPr>
        <w:pBdr>
          <w:top w:val="nil"/>
          <w:left w:val="nil"/>
          <w:bottom w:val="nil"/>
          <w:right w:val="nil"/>
          <w:between w:val="nil"/>
        </w:pBdr>
      </w:pPr>
    </w:p>
    <w:p w14:paraId="00000066" w14:textId="77777777" w:rsidR="00CC503A" w:rsidRDefault="00CC503A">
      <w:pPr>
        <w:pBdr>
          <w:top w:val="nil"/>
          <w:left w:val="nil"/>
          <w:bottom w:val="nil"/>
          <w:right w:val="nil"/>
          <w:between w:val="nil"/>
        </w:pBdr>
      </w:pPr>
    </w:p>
    <w:sectPr w:rsidR="00CC50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3A"/>
    <w:rsid w:val="002F25B1"/>
    <w:rsid w:val="00CC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7F68B-3A88-44FB-98E1-7246BDA8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2022-01-24T19:14:00Z</dcterms:created>
  <dcterms:modified xsi:type="dcterms:W3CDTF">2022-01-24T19:14:00Z</dcterms:modified>
</cp:coreProperties>
</file>