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0D82" w:rsidRDefault="00CC51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Character List</w:t>
      </w:r>
    </w:p>
    <w:p w14:paraId="00000002" w14:textId="77777777" w:rsidR="00270D82" w:rsidRDefault="00CC5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Its Trevor Noah: Born a Crime </w:t>
      </w:r>
    </w:p>
    <w:p w14:paraId="00000003" w14:textId="77777777" w:rsidR="00270D82" w:rsidRDefault="00CC5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Chapters 3 &amp; 4</w:t>
      </w:r>
    </w:p>
    <w:p w14:paraId="00000004" w14:textId="77777777" w:rsidR="00270D82" w:rsidRDefault="00CC51C2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Chapter 3:</w:t>
      </w:r>
    </w:p>
    <w:p w14:paraId="00000005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Trevor Noah</w:t>
      </w:r>
      <w:r>
        <w:rPr>
          <w:sz w:val="26"/>
          <w:szCs w:val="26"/>
        </w:rPr>
        <w:t>: Main Character</w:t>
      </w:r>
    </w:p>
    <w:p w14:paraId="00000006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Patricia Noah</w:t>
      </w:r>
      <w:r>
        <w:rPr>
          <w:sz w:val="26"/>
          <w:szCs w:val="26"/>
        </w:rPr>
        <w:t>: Mother</w:t>
      </w:r>
    </w:p>
    <w:p w14:paraId="00000007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Uncle Velili:</w:t>
      </w:r>
      <w:r>
        <w:rPr>
          <w:sz w:val="26"/>
          <w:szCs w:val="26"/>
        </w:rPr>
        <w:t xml:space="preserve"> Mothers younger brother</w:t>
      </w:r>
    </w:p>
    <w:p w14:paraId="00000008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Gran</w:t>
      </w:r>
      <w:r>
        <w:rPr>
          <w:sz w:val="26"/>
          <w:szCs w:val="26"/>
        </w:rPr>
        <w:t>: Grandmother</w:t>
      </w:r>
    </w:p>
    <w:p w14:paraId="00000009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Temperance Noah (“Tat Shisha”)</w:t>
      </w:r>
      <w:r>
        <w:rPr>
          <w:sz w:val="26"/>
          <w:szCs w:val="26"/>
        </w:rPr>
        <w:t xml:space="preserve">: Grandfather </w:t>
      </w:r>
    </w:p>
    <w:p w14:paraId="0000000A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Koko</w:t>
      </w:r>
      <w:r>
        <w:rPr>
          <w:sz w:val="26"/>
          <w:szCs w:val="26"/>
        </w:rPr>
        <w:t>: Great Grandmother</w:t>
      </w:r>
    </w:p>
    <w:p w14:paraId="0000000B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Sibongile</w:t>
      </w:r>
      <w:r>
        <w:rPr>
          <w:sz w:val="26"/>
          <w:szCs w:val="26"/>
        </w:rPr>
        <w:t>: Aunt</w:t>
      </w:r>
    </w:p>
    <w:p w14:paraId="0000000C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Mlungisi</w:t>
      </w:r>
      <w:r>
        <w:rPr>
          <w:sz w:val="26"/>
          <w:szCs w:val="26"/>
        </w:rPr>
        <w:t>: Cousin</w:t>
      </w:r>
    </w:p>
    <w:p w14:paraId="0000000D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Bulelwa</w:t>
      </w:r>
      <w:r>
        <w:rPr>
          <w:sz w:val="26"/>
          <w:szCs w:val="26"/>
        </w:rPr>
        <w:t>: Cousin</w:t>
      </w:r>
    </w:p>
    <w:p w14:paraId="0000000E" w14:textId="77777777" w:rsidR="00270D82" w:rsidRDefault="00CC51C2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Dinky</w:t>
      </w:r>
      <w:r>
        <w:rPr>
          <w:sz w:val="26"/>
          <w:szCs w:val="26"/>
        </w:rPr>
        <w:t>: Uncle (on the outs with Aunt Sibongile)</w:t>
      </w:r>
    </w:p>
    <w:p w14:paraId="0000000F" w14:textId="77777777" w:rsidR="00270D82" w:rsidRDefault="00270D82">
      <w:pPr>
        <w:rPr>
          <w:sz w:val="30"/>
          <w:szCs w:val="30"/>
        </w:rPr>
      </w:pPr>
    </w:p>
    <w:p w14:paraId="00000010" w14:textId="77777777" w:rsidR="00270D82" w:rsidRDefault="00CC51C2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Chapter 4:</w:t>
      </w:r>
    </w:p>
    <w:p w14:paraId="00000011" w14:textId="77777777" w:rsidR="00270D82" w:rsidRDefault="00CC51C2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Trevor Noah</w:t>
      </w:r>
    </w:p>
    <w:p w14:paraId="00000012" w14:textId="77777777" w:rsidR="00270D82" w:rsidRDefault="00CC51C2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Patricia Noah</w:t>
      </w:r>
    </w:p>
    <w:p w14:paraId="00000013" w14:textId="77777777" w:rsidR="00270D82" w:rsidRDefault="00CC51C2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>Theesan Pillay:</w:t>
      </w:r>
      <w:r>
        <w:rPr>
          <w:sz w:val="26"/>
          <w:szCs w:val="26"/>
        </w:rPr>
        <w:t xml:space="preserve"> Indian child from A class that became first friend at new school</w:t>
      </w:r>
    </w:p>
    <w:sectPr w:rsidR="00270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D9F"/>
    <w:multiLevelType w:val="multilevel"/>
    <w:tmpl w:val="2EC6E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5A079E"/>
    <w:multiLevelType w:val="multilevel"/>
    <w:tmpl w:val="F4D65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82"/>
    <w:rsid w:val="00270D82"/>
    <w:rsid w:val="00C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93B1-11A8-4E4E-A66B-E018137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2022-01-21T20:09:00Z</dcterms:created>
  <dcterms:modified xsi:type="dcterms:W3CDTF">2022-01-21T20:09:00Z</dcterms:modified>
</cp:coreProperties>
</file>