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3F95" w14:textId="0F5E1BD6" w:rsidR="00454A69" w:rsidRDefault="00454A69" w:rsidP="00454A69">
      <w:pPr>
        <w:jc w:val="center"/>
      </w:pPr>
      <w:r>
        <w:t>A Walk in the Woods Ch 20-21</w:t>
      </w:r>
    </w:p>
    <w:p w14:paraId="285E91E6" w14:textId="2ACB33EB" w:rsidR="00454A69" w:rsidRDefault="00454A69" w:rsidP="00454A69">
      <w:pPr>
        <w:jc w:val="center"/>
      </w:pPr>
      <w:r>
        <w:t>Worksheet B</w:t>
      </w:r>
    </w:p>
    <w:p w14:paraId="1AB91AF1" w14:textId="6D247208" w:rsidR="00F746B9" w:rsidRDefault="00F746B9" w:rsidP="00F746B9">
      <w:pPr>
        <w:pStyle w:val="ListParagraph"/>
        <w:numPr>
          <w:ilvl w:val="0"/>
          <w:numId w:val="1"/>
        </w:numPr>
      </w:pPr>
      <w:r>
        <w:t>A)  What was Katz’s peace offering to Bryson after they had gone a while without talking? (pg. 369)</w:t>
      </w:r>
    </w:p>
    <w:p w14:paraId="2C3B120F" w14:textId="5574DC23" w:rsidR="00F746B9" w:rsidRDefault="00F746B9" w:rsidP="00F746B9">
      <w:pPr>
        <w:pStyle w:val="ListParagraph"/>
        <w:numPr>
          <w:ilvl w:val="1"/>
          <w:numId w:val="1"/>
        </w:numPr>
      </w:pPr>
      <w:r>
        <w:t>Soda</w:t>
      </w:r>
    </w:p>
    <w:p w14:paraId="7F2E066C" w14:textId="4D125530" w:rsidR="00F746B9" w:rsidRDefault="00F746B9" w:rsidP="00F746B9">
      <w:pPr>
        <w:pStyle w:val="ListParagraph"/>
        <w:numPr>
          <w:ilvl w:val="1"/>
          <w:numId w:val="1"/>
        </w:numPr>
      </w:pPr>
      <w:r>
        <w:t>Half a snickers bar</w:t>
      </w:r>
    </w:p>
    <w:p w14:paraId="535AE947" w14:textId="00C05D2B" w:rsidR="00F746B9" w:rsidRDefault="00F746B9" w:rsidP="00F746B9">
      <w:pPr>
        <w:pStyle w:val="ListParagraph"/>
        <w:numPr>
          <w:ilvl w:val="1"/>
          <w:numId w:val="1"/>
        </w:numPr>
      </w:pPr>
      <w:r>
        <w:t>A hug</w:t>
      </w:r>
    </w:p>
    <w:p w14:paraId="6EC2E853" w14:textId="2866FA0D" w:rsidR="00F746B9" w:rsidRDefault="00F746B9" w:rsidP="00F746B9">
      <w:pPr>
        <w:pStyle w:val="ListParagraph"/>
        <w:numPr>
          <w:ilvl w:val="1"/>
          <w:numId w:val="1"/>
        </w:numPr>
      </w:pPr>
      <w:r>
        <w:t>A beer</w:t>
      </w:r>
    </w:p>
    <w:p w14:paraId="11937A86" w14:textId="77777777" w:rsidR="00F746B9" w:rsidRDefault="00F746B9" w:rsidP="00F746B9"/>
    <w:p w14:paraId="77D0C55F" w14:textId="25E06880" w:rsidR="00F746B9" w:rsidRDefault="00F746B9" w:rsidP="00F746B9">
      <w:pPr>
        <w:pStyle w:val="ListParagraph"/>
        <w:numPr>
          <w:ilvl w:val="0"/>
          <w:numId w:val="1"/>
        </w:numPr>
      </w:pPr>
      <w:r>
        <w:t>How did Bryson and Katz get separated?</w:t>
      </w:r>
    </w:p>
    <w:p w14:paraId="2D15B717" w14:textId="0CA76664" w:rsidR="00F746B9" w:rsidRDefault="0011571C" w:rsidP="00F746B9">
      <w:pPr>
        <w:pStyle w:val="ListParagraph"/>
        <w:numPr>
          <w:ilvl w:val="1"/>
          <w:numId w:val="1"/>
        </w:numPr>
      </w:pPr>
      <w:r>
        <w:t>Katz needed a nap</w:t>
      </w:r>
    </w:p>
    <w:p w14:paraId="0D0FBDE2" w14:textId="70BE9B0D" w:rsidR="0011571C" w:rsidRDefault="0011571C" w:rsidP="00F746B9">
      <w:pPr>
        <w:pStyle w:val="ListParagraph"/>
        <w:numPr>
          <w:ilvl w:val="1"/>
          <w:numId w:val="1"/>
        </w:numPr>
      </w:pPr>
      <w:r>
        <w:t>Bryson wanted to jog</w:t>
      </w:r>
    </w:p>
    <w:p w14:paraId="5B4F3C3B" w14:textId="2BE87076" w:rsidR="0011571C" w:rsidRDefault="0011571C" w:rsidP="00F746B9">
      <w:pPr>
        <w:pStyle w:val="ListParagraph"/>
        <w:numPr>
          <w:ilvl w:val="1"/>
          <w:numId w:val="1"/>
        </w:numPr>
      </w:pPr>
      <w:r>
        <w:t>Bryson went ahead to filter their water</w:t>
      </w:r>
    </w:p>
    <w:p w14:paraId="317B17EA" w14:textId="77777777" w:rsidR="00D9022B" w:rsidRDefault="0011571C" w:rsidP="00F746B9">
      <w:pPr>
        <w:pStyle w:val="ListParagraph"/>
        <w:numPr>
          <w:ilvl w:val="1"/>
          <w:numId w:val="1"/>
        </w:numPr>
      </w:pPr>
      <w:r>
        <w:t>Katz took a smoke break</w:t>
      </w:r>
    </w:p>
    <w:p w14:paraId="0F2F32B7" w14:textId="3A6E3885" w:rsidR="0011571C" w:rsidRDefault="0011571C" w:rsidP="00D9022B">
      <w:r>
        <w:t xml:space="preserve"> </w:t>
      </w:r>
    </w:p>
    <w:p w14:paraId="7733458F" w14:textId="47358AAD" w:rsidR="0011571C" w:rsidRDefault="00D9022B" w:rsidP="00D9022B">
      <w:pPr>
        <w:pStyle w:val="ListParagraph"/>
        <w:numPr>
          <w:ilvl w:val="0"/>
          <w:numId w:val="1"/>
        </w:numPr>
      </w:pPr>
      <w:r>
        <w:t>On page 389, Katz asks Bryson how he feels about leaving the trail. What were Bryson’s feelings about leaving the trail?</w:t>
      </w:r>
    </w:p>
    <w:p w14:paraId="7A71466B" w14:textId="2C0DF70A" w:rsidR="00D9022B" w:rsidRDefault="00D9022B" w:rsidP="00D9022B">
      <w:pPr>
        <w:pStyle w:val="ListParagraph"/>
        <w:numPr>
          <w:ilvl w:val="1"/>
          <w:numId w:val="1"/>
        </w:numPr>
      </w:pPr>
      <w:r>
        <w:t>Happy and glad</w:t>
      </w:r>
    </w:p>
    <w:p w14:paraId="2ECB13CD" w14:textId="020D7953" w:rsidR="00D9022B" w:rsidRDefault="00D9022B" w:rsidP="00D9022B">
      <w:pPr>
        <w:pStyle w:val="ListParagraph"/>
        <w:numPr>
          <w:ilvl w:val="1"/>
          <w:numId w:val="1"/>
        </w:numPr>
      </w:pPr>
      <w:r>
        <w:t>Sad and mad</w:t>
      </w:r>
    </w:p>
    <w:p w14:paraId="59F413FB" w14:textId="450DB843" w:rsidR="00D9022B" w:rsidRDefault="00D9022B" w:rsidP="00D9022B">
      <w:pPr>
        <w:pStyle w:val="ListParagraph"/>
        <w:numPr>
          <w:ilvl w:val="1"/>
          <w:numId w:val="1"/>
        </w:numPr>
      </w:pPr>
      <w:r>
        <w:t>Surprised and amused</w:t>
      </w:r>
    </w:p>
    <w:p w14:paraId="3A62B68F" w14:textId="21CA1EE2" w:rsidR="00D9022B" w:rsidRDefault="00D9022B" w:rsidP="00D9022B">
      <w:pPr>
        <w:pStyle w:val="ListParagraph"/>
        <w:numPr>
          <w:ilvl w:val="1"/>
          <w:numId w:val="1"/>
        </w:numPr>
      </w:pPr>
      <w:r>
        <w:t xml:space="preserve">Confused and contradictory </w:t>
      </w:r>
    </w:p>
    <w:p w14:paraId="620F99F8" w14:textId="0E967C99" w:rsidR="00D9022B" w:rsidRDefault="00D9022B" w:rsidP="00D9022B"/>
    <w:p w14:paraId="3E36B440" w14:textId="702C5AC4" w:rsidR="00D9022B" w:rsidRDefault="00D9022B" w:rsidP="00D9022B">
      <w:pPr>
        <w:pStyle w:val="ListParagraph"/>
        <w:numPr>
          <w:ilvl w:val="0"/>
          <w:numId w:val="1"/>
        </w:numPr>
      </w:pPr>
      <w:r>
        <w:t>In chapter 21, Katz says to Bryson that they finished the Appalachian Trail. How many miles of the trail did they actually hike? (pg. 392)</w:t>
      </w:r>
    </w:p>
    <w:p w14:paraId="22C9AC79" w14:textId="7B4A129A" w:rsidR="00D9022B" w:rsidRDefault="00D9022B" w:rsidP="00D9022B">
      <w:pPr>
        <w:pStyle w:val="ListParagraph"/>
        <w:numPr>
          <w:ilvl w:val="1"/>
          <w:numId w:val="1"/>
        </w:numPr>
      </w:pPr>
      <w:r>
        <w:t>1,100 miles</w:t>
      </w:r>
    </w:p>
    <w:p w14:paraId="63B8A929" w14:textId="73E46046" w:rsidR="00D9022B" w:rsidRDefault="00D9022B" w:rsidP="00D9022B">
      <w:pPr>
        <w:pStyle w:val="ListParagraph"/>
        <w:numPr>
          <w:ilvl w:val="1"/>
          <w:numId w:val="1"/>
        </w:numPr>
      </w:pPr>
      <w:r>
        <w:t>430 miles</w:t>
      </w:r>
    </w:p>
    <w:p w14:paraId="1B4E529F" w14:textId="565C5C61" w:rsidR="00D9022B" w:rsidRDefault="00D9022B" w:rsidP="00D9022B">
      <w:pPr>
        <w:pStyle w:val="ListParagraph"/>
        <w:numPr>
          <w:ilvl w:val="1"/>
          <w:numId w:val="1"/>
        </w:numPr>
      </w:pPr>
      <w:r>
        <w:t>870 miles</w:t>
      </w:r>
    </w:p>
    <w:p w14:paraId="3050D021" w14:textId="2F0D848C" w:rsidR="00D9022B" w:rsidRPr="00F31B07" w:rsidRDefault="00D9022B" w:rsidP="00D9022B">
      <w:pPr>
        <w:pStyle w:val="ListParagraph"/>
        <w:numPr>
          <w:ilvl w:val="1"/>
          <w:numId w:val="1"/>
        </w:numPr>
      </w:pPr>
      <w:r>
        <w:t>2,000 miles</w:t>
      </w:r>
    </w:p>
    <w:p w14:paraId="50939A88" w14:textId="77777777" w:rsidR="00F746B9" w:rsidRDefault="00F746B9" w:rsidP="00F746B9"/>
    <w:sectPr w:rsidR="00F7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6F3"/>
    <w:multiLevelType w:val="hybridMultilevel"/>
    <w:tmpl w:val="31A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69"/>
    <w:rsid w:val="0011571C"/>
    <w:rsid w:val="00454A69"/>
    <w:rsid w:val="00B45A39"/>
    <w:rsid w:val="00D9022B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FFB0"/>
  <w15:chartTrackingRefBased/>
  <w15:docId w15:val="{B19DD3F9-F485-4A17-B333-C600868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Sydney</dc:creator>
  <cp:keywords/>
  <dc:description/>
  <cp:lastModifiedBy>Kayla Stalph</cp:lastModifiedBy>
  <cp:revision>2</cp:revision>
  <dcterms:created xsi:type="dcterms:W3CDTF">2022-01-21T18:50:00Z</dcterms:created>
  <dcterms:modified xsi:type="dcterms:W3CDTF">2022-01-21T18:50:00Z</dcterms:modified>
</cp:coreProperties>
</file>