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63BA" w14:textId="77777777" w:rsidR="00D04F8F" w:rsidRDefault="00BB2BE8">
      <w:r>
        <w:rPr>
          <w:noProof/>
        </w:rPr>
        <w:drawing>
          <wp:anchor distT="0" distB="0" distL="114300" distR="114300" simplePos="0" relativeHeight="251659264" behindDoc="1" locked="0" layoutInCell="1" allowOverlap="1" wp14:anchorId="7BC39749" wp14:editId="198FC7C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901690" cy="6223000"/>
            <wp:effectExtent l="0" t="0" r="3810" b="6350"/>
            <wp:wrapTight wrapText="bothSides">
              <wp:wrapPolygon edited="0">
                <wp:start x="0" y="0"/>
                <wp:lineTo x="0" y="21556"/>
                <wp:lineTo x="21544" y="21556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4D6C5" w14:textId="77777777" w:rsidR="00850CFC" w:rsidRDefault="00850CFC"/>
    <w:p w14:paraId="74C03B99" w14:textId="77777777" w:rsidR="00850CFC" w:rsidRDefault="00850CFC"/>
    <w:p w14:paraId="0DBB5C7D" w14:textId="77777777" w:rsidR="00850CFC" w:rsidRDefault="00850CFC"/>
    <w:p w14:paraId="67D7DD48" w14:textId="77777777" w:rsidR="00850CFC" w:rsidRDefault="00850CFC"/>
    <w:p w14:paraId="5F5103FF" w14:textId="77777777" w:rsidR="00900714" w:rsidRDefault="00900714"/>
    <w:p w14:paraId="42133C9B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</w:pPr>
    </w:p>
    <w:p w14:paraId="7708E085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  <w:sectPr w:rsidR="00D872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A42D5" w14:textId="77777777" w:rsidR="00D87278" w:rsidRPr="00D87278" w:rsidRDefault="00D87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2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Across </w:t>
      </w:r>
    </w:p>
    <w:p w14:paraId="7B02AA3C" w14:textId="77777777" w:rsidR="00BB2BE8" w:rsidRDefault="00BB2BE8" w:rsidP="00BB2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5. This was the most _______ reversal Dr. Goodman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 xml:space="preserve">had ever witnessed </w:t>
      </w:r>
    </w:p>
    <w:p w14:paraId="3049BD3A" w14:textId="77777777" w:rsid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(p.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>289)</w:t>
      </w:r>
    </w:p>
    <w:p w14:paraId="17ED369C" w14:textId="77777777" w:rsidR="00BB2BE8" w:rsidRP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</w:p>
    <w:p w14:paraId="0254BEAA" w14:textId="77777777" w:rsid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6. Dr. Goodman looked at May's eyes using a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>(p. 289)</w:t>
      </w:r>
    </w:p>
    <w:p w14:paraId="082337E2" w14:textId="77777777" w:rsidR="00BB2BE8" w:rsidRP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</w:p>
    <w:p w14:paraId="4A238E74" w14:textId="77777777" w:rsidR="00BB2BE8" w:rsidRDefault="00BB2BE8" w:rsidP="00BB2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 xml:space="preserve">8. May's eye rejection _______ </w:t>
      </w:r>
    </w:p>
    <w:p w14:paraId="511CCF32" w14:textId="77777777" w:rsid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(p. 289)</w:t>
      </w:r>
    </w:p>
    <w:p w14:paraId="5945A4A1" w14:textId="77777777" w:rsidR="00BB2BE8" w:rsidRP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</w:p>
    <w:p w14:paraId="5FC98ACE" w14:textId="77777777" w:rsidR="00BB2BE8" w:rsidRDefault="00BB2BE8" w:rsidP="00BB2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9. Carson asked if May would get his _____ back if 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 xml:space="preserve">lost his vision </w:t>
      </w:r>
    </w:p>
    <w:p w14:paraId="51DEE444" w14:textId="77777777" w:rsid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(p.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>285)</w:t>
      </w:r>
    </w:p>
    <w:p w14:paraId="6EE7DFF7" w14:textId="77777777" w:rsidR="00BB2BE8" w:rsidRP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</w:p>
    <w:p w14:paraId="5087E9B6" w14:textId="77777777" w:rsidR="00BB2BE8" w:rsidRDefault="00BB2BE8" w:rsidP="00BB2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10. May and Jennifer attended Wyndham's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>practice</w:t>
      </w:r>
    </w:p>
    <w:p w14:paraId="091DC303" w14:textId="77777777" w:rsidR="00850CFC" w:rsidRPr="00850CFC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 xml:space="preserve"> (p.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>289)</w:t>
      </w:r>
    </w:p>
    <w:p w14:paraId="55CF000A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1415116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41D0571D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70AACE1F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3B277B7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50A79C71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989A5" w14:textId="77777777" w:rsidR="006668AF" w:rsidRDefault="006668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925CAD" w14:textId="77777777" w:rsidR="006668AF" w:rsidRDefault="006668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FA3B9A" w14:textId="77777777" w:rsidR="00BB2BE8" w:rsidRDefault="00BB2B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CD6C38" w14:textId="77777777" w:rsidR="00BB2BE8" w:rsidRDefault="00BB2B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BD820D" w14:textId="77777777" w:rsidR="00D87278" w:rsidRPr="00D87278" w:rsidRDefault="00D87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278">
        <w:rPr>
          <w:rFonts w:ascii="Times New Roman" w:hAnsi="Times New Roman" w:cs="Times New Roman"/>
          <w:b/>
          <w:sz w:val="28"/>
          <w:szCs w:val="28"/>
          <w:u w:val="single"/>
        </w:rPr>
        <w:t>Down</w:t>
      </w:r>
    </w:p>
    <w:p w14:paraId="3833012B" w14:textId="77777777" w:rsid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1. Jennifer and May realized they took his vision for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BB2BE8">
        <w:rPr>
          <w:rFonts w:ascii="Times New Roman" w:hAnsi="Times New Roman" w:cs="Times New Roman"/>
          <w:sz w:val="28"/>
          <w:szCs w:val="28"/>
        </w:rPr>
        <w:t xml:space="preserve"> (p. 288)</w:t>
      </w:r>
    </w:p>
    <w:p w14:paraId="17C09D4C" w14:textId="77777777" w:rsidR="00BB2BE8" w:rsidRP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</w:p>
    <w:p w14:paraId="535F3BCF" w14:textId="77777777" w:rsidR="00BB2BE8" w:rsidRDefault="00BB2BE8" w:rsidP="00BB2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2. May took his sons to the ______, an area sports bar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 xml:space="preserve">and restaurant </w:t>
      </w:r>
    </w:p>
    <w:p w14:paraId="07864DD1" w14:textId="77777777" w:rsid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(p. 286)</w:t>
      </w:r>
    </w:p>
    <w:p w14:paraId="466407B1" w14:textId="77777777" w:rsidR="00BB2BE8" w:rsidRP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</w:p>
    <w:p w14:paraId="0687F70F" w14:textId="77777777" w:rsid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3. Dr. Goodman would not let May ______ while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>administering the injection (p. 282)</w:t>
      </w:r>
    </w:p>
    <w:p w14:paraId="291DA130" w14:textId="77777777" w:rsidR="00BB2BE8" w:rsidRP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</w:p>
    <w:p w14:paraId="70BD84C1" w14:textId="77777777" w:rsid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4. The odds of the rejection reversing was ____ (p. 284)</w:t>
      </w:r>
    </w:p>
    <w:p w14:paraId="319AC38B" w14:textId="77777777" w:rsidR="00BB2BE8" w:rsidRPr="00BB2BE8" w:rsidRDefault="00BB2BE8" w:rsidP="00BB2BE8">
      <w:pPr>
        <w:rPr>
          <w:rFonts w:ascii="Times New Roman" w:hAnsi="Times New Roman" w:cs="Times New Roman"/>
          <w:sz w:val="28"/>
          <w:szCs w:val="28"/>
        </w:rPr>
      </w:pPr>
    </w:p>
    <w:p w14:paraId="194C86D6" w14:textId="77777777" w:rsidR="00850CFC" w:rsidRPr="00D87278" w:rsidRDefault="00BB2BE8" w:rsidP="00BB2BE8">
      <w:pPr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t>7. May continued looking for new ______ and checking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E8">
        <w:rPr>
          <w:rFonts w:ascii="Times New Roman" w:hAnsi="Times New Roman" w:cs="Times New Roman"/>
          <w:sz w:val="28"/>
          <w:szCs w:val="28"/>
        </w:rPr>
        <w:t>on his grant proposal (p. 288)</w:t>
      </w:r>
    </w:p>
    <w:p w14:paraId="27DD8354" w14:textId="77777777" w:rsidR="00850CFC" w:rsidRDefault="00850CFC"/>
    <w:p w14:paraId="78040135" w14:textId="77777777" w:rsidR="00850CFC" w:rsidRDefault="00850CFC"/>
    <w:p w14:paraId="4CAF4A56" w14:textId="77777777" w:rsidR="00850CFC" w:rsidRDefault="00850CFC"/>
    <w:sectPr w:rsidR="00850CFC" w:rsidSect="00850C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FC"/>
    <w:rsid w:val="00247721"/>
    <w:rsid w:val="002A14A3"/>
    <w:rsid w:val="002A1538"/>
    <w:rsid w:val="002D517D"/>
    <w:rsid w:val="003B1265"/>
    <w:rsid w:val="00536376"/>
    <w:rsid w:val="006668AF"/>
    <w:rsid w:val="006857D3"/>
    <w:rsid w:val="007A76B1"/>
    <w:rsid w:val="00850CFC"/>
    <w:rsid w:val="00900714"/>
    <w:rsid w:val="00B902EF"/>
    <w:rsid w:val="00BB2BE8"/>
    <w:rsid w:val="00CF39A0"/>
    <w:rsid w:val="00D04F8F"/>
    <w:rsid w:val="00D87278"/>
    <w:rsid w:val="00E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E9AA"/>
  <w15:chartTrackingRefBased/>
  <w15:docId w15:val="{DBD4830E-A439-4E7D-A057-00DCD01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2022-01-24T15:24:00Z</dcterms:created>
  <dcterms:modified xsi:type="dcterms:W3CDTF">2022-01-24T15:24:00Z</dcterms:modified>
</cp:coreProperties>
</file>