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775C" w:rsidRDefault="00D97EEF">
      <w:r>
        <w:t>1.A. On page 288, Bryson writes “...A man walking in the Berkshire Hills of Massachusetts just off the Appalachian Trail saw - or at least swears he saw - a mountain lion cross his path…” What would you do if you saw a mountain lion in your backyard?</w:t>
      </w:r>
    </w:p>
    <w:p w14:paraId="00000002" w14:textId="77777777" w:rsidR="0007775C" w:rsidRDefault="0007775C"/>
    <w:p w14:paraId="00000003" w14:textId="77777777" w:rsidR="0007775C" w:rsidRDefault="0007775C"/>
    <w:p w14:paraId="00000004" w14:textId="77777777" w:rsidR="0007775C" w:rsidRDefault="0007775C"/>
    <w:p w14:paraId="00000005" w14:textId="77777777" w:rsidR="0007775C" w:rsidRDefault="0007775C"/>
    <w:p w14:paraId="00000006" w14:textId="77777777" w:rsidR="0007775C" w:rsidRDefault="0007775C"/>
    <w:p w14:paraId="00000007" w14:textId="77777777" w:rsidR="0007775C" w:rsidRDefault="0007775C"/>
    <w:p w14:paraId="00000008" w14:textId="77777777" w:rsidR="0007775C" w:rsidRDefault="0007775C"/>
    <w:p w14:paraId="00000009" w14:textId="77777777" w:rsidR="0007775C" w:rsidRDefault="0007775C"/>
    <w:p w14:paraId="0000000A" w14:textId="77777777" w:rsidR="0007775C" w:rsidRDefault="0007775C"/>
    <w:p w14:paraId="0000000B" w14:textId="77777777" w:rsidR="0007775C" w:rsidRDefault="0007775C"/>
    <w:p w14:paraId="0000000C" w14:textId="77777777" w:rsidR="0007775C" w:rsidRDefault="00D97EEF">
      <w:r>
        <w:t xml:space="preserve">1.B. Have you ever had to tell someone something and they did not believe you? </w:t>
      </w:r>
    </w:p>
    <w:p w14:paraId="0000000D" w14:textId="77777777" w:rsidR="0007775C" w:rsidRDefault="0007775C"/>
    <w:p w14:paraId="0000000E" w14:textId="77777777" w:rsidR="0007775C" w:rsidRDefault="0007775C"/>
    <w:p w14:paraId="0000000F" w14:textId="77777777" w:rsidR="0007775C" w:rsidRDefault="0007775C"/>
    <w:p w14:paraId="00000010" w14:textId="77777777" w:rsidR="0007775C" w:rsidRDefault="0007775C"/>
    <w:p w14:paraId="00000011" w14:textId="77777777" w:rsidR="0007775C" w:rsidRDefault="0007775C"/>
    <w:p w14:paraId="00000012" w14:textId="77777777" w:rsidR="0007775C" w:rsidRDefault="0007775C"/>
    <w:p w14:paraId="00000013" w14:textId="77777777" w:rsidR="0007775C" w:rsidRDefault="0007775C"/>
    <w:p w14:paraId="00000014" w14:textId="77777777" w:rsidR="0007775C" w:rsidRDefault="0007775C"/>
    <w:p w14:paraId="00000015" w14:textId="77777777" w:rsidR="0007775C" w:rsidRDefault="0007775C"/>
    <w:p w14:paraId="00000016" w14:textId="77777777" w:rsidR="0007775C" w:rsidRDefault="0007775C"/>
    <w:p w14:paraId="00000017" w14:textId="77777777" w:rsidR="0007775C" w:rsidRDefault="00D97EEF">
      <w:r>
        <w:t xml:space="preserve">2.A. On page 302, Bryson wrote “I was a walker again.” What had Bryson just achieved that made him say that? </w:t>
      </w:r>
    </w:p>
    <w:p w14:paraId="00000018" w14:textId="77777777" w:rsidR="0007775C" w:rsidRDefault="0007775C"/>
    <w:p w14:paraId="00000019" w14:textId="77777777" w:rsidR="0007775C" w:rsidRDefault="0007775C"/>
    <w:p w14:paraId="0000001A" w14:textId="77777777" w:rsidR="0007775C" w:rsidRDefault="0007775C"/>
    <w:p w14:paraId="0000001B" w14:textId="77777777" w:rsidR="0007775C" w:rsidRDefault="0007775C"/>
    <w:p w14:paraId="0000001C" w14:textId="77777777" w:rsidR="0007775C" w:rsidRDefault="0007775C"/>
    <w:p w14:paraId="0000001D" w14:textId="77777777" w:rsidR="0007775C" w:rsidRDefault="0007775C"/>
    <w:p w14:paraId="0000001E" w14:textId="77777777" w:rsidR="0007775C" w:rsidRDefault="0007775C"/>
    <w:p w14:paraId="0000001F" w14:textId="77777777" w:rsidR="0007775C" w:rsidRDefault="0007775C"/>
    <w:p w14:paraId="00000020" w14:textId="77777777" w:rsidR="0007775C" w:rsidRDefault="0007775C"/>
    <w:p w14:paraId="00000021" w14:textId="77777777" w:rsidR="0007775C" w:rsidRDefault="00D97EEF">
      <w:r>
        <w:t xml:space="preserve">2.B. Describe a time when you felt like you had your groove back. </w:t>
      </w:r>
    </w:p>
    <w:p w14:paraId="00000022" w14:textId="77777777" w:rsidR="0007775C" w:rsidRDefault="0007775C"/>
    <w:p w14:paraId="00000023" w14:textId="77777777" w:rsidR="0007775C" w:rsidRDefault="0007775C"/>
    <w:p w14:paraId="00000024" w14:textId="77777777" w:rsidR="0007775C" w:rsidRDefault="0007775C"/>
    <w:p w14:paraId="00000025" w14:textId="77777777" w:rsidR="0007775C" w:rsidRDefault="0007775C"/>
    <w:p w14:paraId="00000026" w14:textId="77777777" w:rsidR="0007775C" w:rsidRDefault="0007775C"/>
    <w:p w14:paraId="00000027" w14:textId="77777777" w:rsidR="0007775C" w:rsidRDefault="0007775C"/>
    <w:p w14:paraId="00000028" w14:textId="77777777" w:rsidR="0007775C" w:rsidRDefault="0007775C"/>
    <w:p w14:paraId="00000029" w14:textId="77777777" w:rsidR="0007775C" w:rsidRDefault="00D97EEF">
      <w:r>
        <w:lastRenderedPageBreak/>
        <w:t xml:space="preserve">3.A. On page 306, Bryson says “I hate all this technology on the trail.” What person on the trail prompted Bryson to write this? </w:t>
      </w:r>
    </w:p>
    <w:p w14:paraId="0000002A" w14:textId="77777777" w:rsidR="0007775C" w:rsidRDefault="0007775C"/>
    <w:p w14:paraId="0000002B" w14:textId="77777777" w:rsidR="0007775C" w:rsidRDefault="0007775C"/>
    <w:p w14:paraId="0000002C" w14:textId="77777777" w:rsidR="0007775C" w:rsidRDefault="0007775C"/>
    <w:p w14:paraId="0000002D" w14:textId="77777777" w:rsidR="0007775C" w:rsidRDefault="0007775C"/>
    <w:p w14:paraId="0000002E" w14:textId="77777777" w:rsidR="0007775C" w:rsidRDefault="0007775C"/>
    <w:p w14:paraId="0000002F" w14:textId="77777777" w:rsidR="0007775C" w:rsidRDefault="0007775C"/>
    <w:p w14:paraId="00000030" w14:textId="77777777" w:rsidR="0007775C" w:rsidRDefault="0007775C"/>
    <w:p w14:paraId="00000031" w14:textId="77777777" w:rsidR="0007775C" w:rsidRDefault="0007775C"/>
    <w:p w14:paraId="00000032" w14:textId="77777777" w:rsidR="0007775C" w:rsidRDefault="0007775C"/>
    <w:p w14:paraId="00000033" w14:textId="77777777" w:rsidR="0007775C" w:rsidRDefault="0007775C"/>
    <w:p w14:paraId="00000034" w14:textId="77777777" w:rsidR="0007775C" w:rsidRDefault="00D97EEF">
      <w:r>
        <w:t xml:space="preserve">3.B. Are there times when you would agree </w:t>
      </w:r>
      <w:r>
        <w:t xml:space="preserve">with Bryson about unnecessary technology use? </w:t>
      </w:r>
    </w:p>
    <w:p w14:paraId="00000035" w14:textId="77777777" w:rsidR="0007775C" w:rsidRDefault="0007775C"/>
    <w:p w14:paraId="00000036" w14:textId="77777777" w:rsidR="0007775C" w:rsidRDefault="0007775C"/>
    <w:p w14:paraId="00000037" w14:textId="77777777" w:rsidR="0007775C" w:rsidRDefault="0007775C"/>
    <w:p w14:paraId="00000038" w14:textId="77777777" w:rsidR="0007775C" w:rsidRDefault="0007775C"/>
    <w:p w14:paraId="00000039" w14:textId="77777777" w:rsidR="0007775C" w:rsidRDefault="0007775C"/>
    <w:p w14:paraId="0000003A" w14:textId="77777777" w:rsidR="0007775C" w:rsidRDefault="0007775C"/>
    <w:p w14:paraId="0000003B" w14:textId="77777777" w:rsidR="0007775C" w:rsidRDefault="0007775C"/>
    <w:p w14:paraId="0000003C" w14:textId="77777777" w:rsidR="0007775C" w:rsidRDefault="0007775C"/>
    <w:p w14:paraId="0000003D" w14:textId="77777777" w:rsidR="0007775C" w:rsidRDefault="0007775C"/>
    <w:p w14:paraId="0000003E" w14:textId="77777777" w:rsidR="0007775C" w:rsidRDefault="0007775C"/>
    <w:p w14:paraId="0000003F" w14:textId="77777777" w:rsidR="0007775C" w:rsidRDefault="00D97EEF">
      <w:r>
        <w:t>4.A. On page 318, Bryson writes “Every guidebook, every experienced hiker, every signboard beside every trailhead parking lot warns you that the weather in the White Mountains can change in an instant.” How did Bryson get to experience this weather change?</w:t>
      </w:r>
      <w:r>
        <w:t xml:space="preserve"> </w:t>
      </w:r>
    </w:p>
    <w:p w14:paraId="00000040" w14:textId="77777777" w:rsidR="0007775C" w:rsidRDefault="0007775C"/>
    <w:p w14:paraId="00000041" w14:textId="77777777" w:rsidR="0007775C" w:rsidRDefault="0007775C"/>
    <w:p w14:paraId="00000042" w14:textId="77777777" w:rsidR="0007775C" w:rsidRDefault="0007775C"/>
    <w:p w14:paraId="00000043" w14:textId="77777777" w:rsidR="0007775C" w:rsidRDefault="0007775C"/>
    <w:p w14:paraId="00000044" w14:textId="77777777" w:rsidR="0007775C" w:rsidRDefault="0007775C"/>
    <w:p w14:paraId="00000045" w14:textId="77777777" w:rsidR="0007775C" w:rsidRDefault="0007775C"/>
    <w:p w14:paraId="00000046" w14:textId="77777777" w:rsidR="0007775C" w:rsidRDefault="0007775C"/>
    <w:p w14:paraId="00000047" w14:textId="77777777" w:rsidR="0007775C" w:rsidRDefault="0007775C"/>
    <w:p w14:paraId="00000048" w14:textId="77777777" w:rsidR="0007775C" w:rsidRDefault="0007775C"/>
    <w:p w14:paraId="00000049" w14:textId="77777777" w:rsidR="0007775C" w:rsidRDefault="0007775C"/>
    <w:p w14:paraId="0000004A" w14:textId="77777777" w:rsidR="0007775C" w:rsidRDefault="00D97EEF">
      <w:r>
        <w:t xml:space="preserve">4.B. Name an experience you’ve had where the situation changed in an instant, for the better. </w:t>
      </w:r>
    </w:p>
    <w:p w14:paraId="0000004B" w14:textId="77777777" w:rsidR="0007775C" w:rsidRDefault="0007775C"/>
    <w:p w14:paraId="0000004C" w14:textId="77777777" w:rsidR="0007775C" w:rsidRDefault="0007775C"/>
    <w:p w14:paraId="0000004D" w14:textId="77777777" w:rsidR="0007775C" w:rsidRDefault="0007775C"/>
    <w:sectPr w:rsidR="0007775C">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CE50" w14:textId="77777777" w:rsidR="00000000" w:rsidRDefault="00D97EEF">
      <w:pPr>
        <w:spacing w:line="240" w:lineRule="auto"/>
      </w:pPr>
      <w:r>
        <w:separator/>
      </w:r>
    </w:p>
  </w:endnote>
  <w:endnote w:type="continuationSeparator" w:id="0">
    <w:p w14:paraId="69EC6C95" w14:textId="77777777" w:rsidR="00000000" w:rsidRDefault="00D97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F0FA" w14:textId="77777777" w:rsidR="00000000" w:rsidRDefault="00D97EEF">
      <w:pPr>
        <w:spacing w:line="240" w:lineRule="auto"/>
      </w:pPr>
      <w:r>
        <w:separator/>
      </w:r>
    </w:p>
  </w:footnote>
  <w:footnote w:type="continuationSeparator" w:id="0">
    <w:p w14:paraId="0DEA3B8D" w14:textId="77777777" w:rsidR="00000000" w:rsidRDefault="00D97E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07775C" w:rsidRDefault="00D97EEF">
    <w:pPr>
      <w:jc w:val="center"/>
      <w:rPr>
        <w:b/>
      </w:rPr>
    </w:pPr>
    <w:r>
      <w:rPr>
        <w:b/>
      </w:rPr>
      <w:t xml:space="preserve">Chapters 16 &amp; 17: Worksheet 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5C"/>
    <w:rsid w:val="0007775C"/>
    <w:rsid w:val="00D9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E67D1-3605-4BC9-8824-1B61163B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2022-01-21T18:48:00Z</dcterms:created>
  <dcterms:modified xsi:type="dcterms:W3CDTF">2022-01-21T18:48:00Z</dcterms:modified>
</cp:coreProperties>
</file>