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2EEB" w14:textId="77777777" w:rsidR="00D04F8F" w:rsidRDefault="006668AF">
      <w:r>
        <w:rPr>
          <w:noProof/>
        </w:rPr>
        <w:drawing>
          <wp:anchor distT="0" distB="0" distL="114300" distR="114300" simplePos="0" relativeHeight="251658240" behindDoc="1" locked="0" layoutInCell="1" allowOverlap="1" wp14:anchorId="4B67F258" wp14:editId="6DC8E44C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5600700" cy="6325235"/>
            <wp:effectExtent l="0" t="0" r="0" b="0"/>
            <wp:wrapTight wrapText="bothSides">
              <wp:wrapPolygon edited="0">
                <wp:start x="0" y="0"/>
                <wp:lineTo x="0" y="21533"/>
                <wp:lineTo x="21527" y="2153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B274" w14:textId="77777777" w:rsidR="00850CFC" w:rsidRDefault="00850CFC"/>
    <w:p w14:paraId="62A6F81C" w14:textId="77777777" w:rsidR="00850CFC" w:rsidRDefault="00850CFC"/>
    <w:p w14:paraId="3A89408F" w14:textId="77777777" w:rsidR="00850CFC" w:rsidRDefault="00850CFC"/>
    <w:p w14:paraId="3E7E877D" w14:textId="77777777" w:rsidR="00850CFC" w:rsidRDefault="00850CFC"/>
    <w:p w14:paraId="1720A293" w14:textId="77777777" w:rsidR="00900714" w:rsidRDefault="00900714"/>
    <w:p w14:paraId="5A09A4E9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</w:pPr>
    </w:p>
    <w:p w14:paraId="3F0871BC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  <w:sectPr w:rsidR="00D872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001323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Across </w:t>
      </w:r>
    </w:p>
    <w:p w14:paraId="17EAF764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3. May was good at ______ and memory (p. 272)</w:t>
      </w:r>
    </w:p>
    <w:p w14:paraId="2C216A5B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18F9F349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5. May would need to take multiple _____ directly in 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eye (p. 280)</w:t>
      </w:r>
    </w:p>
    <w:p w14:paraId="47F70346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6A456068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6. May was losing his _____ (p. 279)</w:t>
      </w:r>
    </w:p>
    <w:p w14:paraId="029056AB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76598C46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8. May stopped taking ____ a year after his surgery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276)</w:t>
      </w:r>
    </w:p>
    <w:p w14:paraId="64675570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6B458BC4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9. May started cataloging _____ to identify objects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273)</w:t>
      </w:r>
    </w:p>
    <w:p w14:paraId="660FD57D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087DFCD9" w14:textId="77777777" w:rsidR="00850CFC" w:rsidRPr="00850CFC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10. May thanked Fine for being part of his ______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59BB8A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17C8B80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02009CB3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6C88216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3D76EE06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1696392B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1C1BEA0F" w14:textId="77777777" w:rsidR="00850CFC" w:rsidRPr="00850CFC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75EF0734" w14:textId="77777777" w:rsidR="00D87278" w:rsidRDefault="00D87278" w:rsidP="0085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45A36" w14:textId="77777777" w:rsidR="006668AF" w:rsidRDefault="00666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35C16D" w14:textId="77777777" w:rsidR="006668AF" w:rsidRDefault="00666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4A5D84" w14:textId="77777777" w:rsidR="00D87278" w:rsidRPr="00D87278" w:rsidRDefault="00D872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78">
        <w:rPr>
          <w:rFonts w:ascii="Times New Roman" w:hAnsi="Times New Roman" w:cs="Times New Roman"/>
          <w:b/>
          <w:sz w:val="28"/>
          <w:szCs w:val="28"/>
          <w:u w:val="single"/>
        </w:rPr>
        <w:t>Down</w:t>
      </w:r>
    </w:p>
    <w:p w14:paraId="06F298E0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1. May's transplanted cornea was _______ (p. 279)</w:t>
      </w:r>
    </w:p>
    <w:p w14:paraId="23DF9009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52A567C2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2. According to _____, insanity is doing the same thing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over and expecting different results (p.261)</w:t>
      </w:r>
    </w:p>
    <w:p w14:paraId="2E8A6A0D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0F132FC5" w14:textId="77777777" w:rsid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>4. May would need to take additional _______ drugs (p.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280)</w:t>
      </w:r>
    </w:p>
    <w:p w14:paraId="6E1C5123" w14:textId="77777777" w:rsidR="006668AF" w:rsidRPr="006668AF" w:rsidRDefault="006668AF" w:rsidP="006668AF">
      <w:pPr>
        <w:rPr>
          <w:rFonts w:ascii="Times New Roman" w:hAnsi="Times New Roman" w:cs="Times New Roman"/>
          <w:sz w:val="28"/>
          <w:szCs w:val="28"/>
        </w:rPr>
      </w:pPr>
    </w:p>
    <w:p w14:paraId="4F618AE0" w14:textId="77777777" w:rsidR="00850CFC" w:rsidRPr="00D87278" w:rsidRDefault="006668AF" w:rsidP="006668AF">
      <w:pPr>
        <w:rPr>
          <w:rFonts w:ascii="Times New Roman" w:hAnsi="Times New Roman" w:cs="Times New Roman"/>
          <w:sz w:val="28"/>
          <w:szCs w:val="28"/>
        </w:rPr>
      </w:pPr>
      <w:r w:rsidRPr="006668AF">
        <w:rPr>
          <w:rFonts w:ascii="Times New Roman" w:hAnsi="Times New Roman" w:cs="Times New Roman"/>
          <w:sz w:val="28"/>
          <w:szCs w:val="28"/>
        </w:rPr>
        <w:t xml:space="preserve">7. May tried to see by being 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AF">
        <w:rPr>
          <w:rFonts w:ascii="Times New Roman" w:hAnsi="Times New Roman" w:cs="Times New Roman"/>
          <w:sz w:val="28"/>
          <w:szCs w:val="28"/>
        </w:rPr>
        <w:t>(p. 271)</w:t>
      </w:r>
    </w:p>
    <w:p w14:paraId="6C198139" w14:textId="77777777" w:rsidR="00850CFC" w:rsidRPr="00D87278" w:rsidRDefault="00850CFC">
      <w:pPr>
        <w:rPr>
          <w:rFonts w:ascii="Times New Roman" w:hAnsi="Times New Roman" w:cs="Times New Roman"/>
          <w:sz w:val="28"/>
          <w:szCs w:val="28"/>
        </w:rPr>
      </w:pPr>
    </w:p>
    <w:p w14:paraId="297F5D59" w14:textId="77777777" w:rsidR="00850CFC" w:rsidRDefault="00850CFC"/>
    <w:p w14:paraId="162CD9B4" w14:textId="77777777" w:rsidR="00850CFC" w:rsidRDefault="00850CFC"/>
    <w:p w14:paraId="51A894F9" w14:textId="77777777" w:rsidR="00850CFC" w:rsidRDefault="00850CFC"/>
    <w:sectPr w:rsidR="00850CFC" w:rsidSect="00850C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C"/>
    <w:rsid w:val="00247721"/>
    <w:rsid w:val="002D517D"/>
    <w:rsid w:val="003B1265"/>
    <w:rsid w:val="0049476E"/>
    <w:rsid w:val="00536376"/>
    <w:rsid w:val="006668AF"/>
    <w:rsid w:val="006857D3"/>
    <w:rsid w:val="007A76B1"/>
    <w:rsid w:val="00850CFC"/>
    <w:rsid w:val="00900714"/>
    <w:rsid w:val="00B902EF"/>
    <w:rsid w:val="00CF39A0"/>
    <w:rsid w:val="00D04F8F"/>
    <w:rsid w:val="00D87278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2E1C"/>
  <w15:chartTrackingRefBased/>
  <w15:docId w15:val="{DBD4830E-A439-4E7D-A057-00DCD01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2022-01-24T15:23:00Z</dcterms:created>
  <dcterms:modified xsi:type="dcterms:W3CDTF">2022-01-24T15:23:00Z</dcterms:modified>
</cp:coreProperties>
</file>