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7709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6063747A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BB5294">
        <w:rPr>
          <w:rFonts w:ascii="Times" w:hAnsi="Times" w:cs="Times"/>
          <w:sz w:val="44"/>
        </w:rPr>
        <w:t xml:space="preserve"> 15</w:t>
      </w:r>
    </w:p>
    <w:p w14:paraId="62784ED9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3C75D591" w14:textId="77777777" w:rsidR="0087550D" w:rsidRDefault="00CC4FDC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Scientists</w:t>
      </w:r>
    </w:p>
    <w:p w14:paraId="0F8EE363" w14:textId="77777777" w:rsidR="00CC4FDC" w:rsidRDefault="00CC4FDC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</w:p>
    <w:p w14:paraId="77B5F9EB" w14:textId="77777777" w:rsidR="002D1D00" w:rsidRDefault="009B3E35" w:rsidP="002D1D00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Fine Ione:</w:t>
      </w:r>
      <w:r>
        <w:rPr>
          <w:rFonts w:ascii="Times" w:hAnsi="Times" w:cs="Times"/>
          <w:sz w:val="32"/>
        </w:rPr>
        <w:t xml:space="preserve"> Researcher at UCSD</w:t>
      </w:r>
    </w:p>
    <w:p w14:paraId="1B41ABFA" w14:textId="77777777" w:rsidR="004B6C51" w:rsidRDefault="004B6C51" w:rsidP="004B6C51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Studies May’s vision</w:t>
      </w:r>
    </w:p>
    <w:p w14:paraId="416F562F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674A2409" w14:textId="77777777" w:rsidR="004B6C51" w:rsidRP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Alex Wade: </w:t>
      </w:r>
      <w:r>
        <w:rPr>
          <w:rFonts w:ascii="Times" w:hAnsi="Times" w:cs="Times"/>
          <w:sz w:val="32"/>
        </w:rPr>
        <w:t>post-doctoral researcher</w:t>
      </w:r>
    </w:p>
    <w:p w14:paraId="22555ABE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</w:rPr>
      </w:pPr>
    </w:p>
    <w:p w14:paraId="3F86ECF6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Professor Brian </w:t>
      </w:r>
      <w:proofErr w:type="spellStart"/>
      <w:r>
        <w:rPr>
          <w:rFonts w:ascii="Times" w:hAnsi="Times" w:cs="Times"/>
          <w:b/>
          <w:sz w:val="32"/>
        </w:rPr>
        <w:t>Wandell</w:t>
      </w:r>
      <w:proofErr w:type="spellEnd"/>
    </w:p>
    <w:p w14:paraId="363D6D36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</w:rPr>
      </w:pPr>
    </w:p>
    <w:p w14:paraId="6D939445" w14:textId="77777777" w:rsidR="004B6C51" w:rsidRP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Alyssa Brewer: </w:t>
      </w:r>
      <w:r>
        <w:rPr>
          <w:rFonts w:ascii="Times" w:hAnsi="Times" w:cs="Times"/>
          <w:sz w:val="32"/>
        </w:rPr>
        <w:t>Graduate student</w:t>
      </w:r>
    </w:p>
    <w:p w14:paraId="51AC0B3C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5037D37D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08B94252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Friends</w:t>
      </w:r>
    </w:p>
    <w:p w14:paraId="46320A72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08C79C45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Bryan </w:t>
      </w:r>
      <w:proofErr w:type="spellStart"/>
      <w:r>
        <w:rPr>
          <w:rFonts w:ascii="Times" w:hAnsi="Times" w:cs="Times"/>
          <w:b/>
          <w:sz w:val="32"/>
        </w:rPr>
        <w:t>Bashin</w:t>
      </w:r>
      <w:proofErr w:type="spellEnd"/>
      <w:r>
        <w:rPr>
          <w:rFonts w:ascii="Times" w:hAnsi="Times" w:cs="Times"/>
          <w:b/>
          <w:sz w:val="32"/>
        </w:rPr>
        <w:t xml:space="preserve">: </w:t>
      </w:r>
      <w:r>
        <w:rPr>
          <w:rFonts w:ascii="Times" w:hAnsi="Times" w:cs="Times"/>
          <w:sz w:val="32"/>
        </w:rPr>
        <w:t>May’s friend who is blind</w:t>
      </w:r>
    </w:p>
    <w:p w14:paraId="6CC2C946" w14:textId="77777777" w:rsidR="004B6C51" w:rsidRPr="00737315" w:rsidRDefault="004B6C51" w:rsidP="004B6C51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Director for the Society of the Blind in Sacramento </w:t>
      </w:r>
    </w:p>
    <w:p w14:paraId="07B063D7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</w:rPr>
      </w:pPr>
    </w:p>
    <w:p w14:paraId="14F2E7AE" w14:textId="77777777" w:rsidR="004B6C51" w:rsidRP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Jerry </w:t>
      </w:r>
      <w:proofErr w:type="spellStart"/>
      <w:r>
        <w:rPr>
          <w:rFonts w:ascii="Times" w:hAnsi="Times" w:cs="Times"/>
          <w:b/>
          <w:sz w:val="32"/>
        </w:rPr>
        <w:t>Kuns</w:t>
      </w:r>
      <w:proofErr w:type="spellEnd"/>
      <w:r>
        <w:rPr>
          <w:rFonts w:ascii="Times" w:hAnsi="Times" w:cs="Times"/>
          <w:b/>
          <w:sz w:val="32"/>
        </w:rPr>
        <w:t xml:space="preserve">: </w:t>
      </w:r>
      <w:r w:rsidRPr="004B6C51">
        <w:rPr>
          <w:rFonts w:ascii="Times" w:hAnsi="Times" w:cs="Times"/>
          <w:sz w:val="32"/>
        </w:rPr>
        <w:t>blind man who shared Mike May’s interest in</w:t>
      </w:r>
    </w:p>
    <w:p w14:paraId="45AEB702" w14:textId="77777777" w:rsidR="004B6C51" w:rsidRP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  <w:r w:rsidRPr="004B6C51">
        <w:rPr>
          <w:rFonts w:ascii="Times" w:hAnsi="Times" w:cs="Times"/>
          <w:sz w:val="32"/>
        </w:rPr>
        <w:t>visual communication</w:t>
      </w:r>
    </w:p>
    <w:sectPr w:rsidR="004B6C51" w:rsidRPr="004B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6A8"/>
    <w:multiLevelType w:val="hybridMultilevel"/>
    <w:tmpl w:val="FE6033B0"/>
    <w:lvl w:ilvl="0" w:tplc="74DCB5FC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851"/>
    <w:multiLevelType w:val="hybridMultilevel"/>
    <w:tmpl w:val="04DA64C4"/>
    <w:lvl w:ilvl="0" w:tplc="EBEC4B3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12C3"/>
    <w:multiLevelType w:val="hybridMultilevel"/>
    <w:tmpl w:val="997240A4"/>
    <w:lvl w:ilvl="0" w:tplc="E6F86F6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E5759"/>
    <w:rsid w:val="002331AD"/>
    <w:rsid w:val="002A165C"/>
    <w:rsid w:val="002D1D00"/>
    <w:rsid w:val="0037647E"/>
    <w:rsid w:val="004B6C51"/>
    <w:rsid w:val="00673D98"/>
    <w:rsid w:val="006857D3"/>
    <w:rsid w:val="006A0704"/>
    <w:rsid w:val="00737315"/>
    <w:rsid w:val="007568FD"/>
    <w:rsid w:val="00787426"/>
    <w:rsid w:val="00795378"/>
    <w:rsid w:val="007A76B1"/>
    <w:rsid w:val="007B6392"/>
    <w:rsid w:val="0082034A"/>
    <w:rsid w:val="0087550D"/>
    <w:rsid w:val="008B4095"/>
    <w:rsid w:val="009677A1"/>
    <w:rsid w:val="009B3E35"/>
    <w:rsid w:val="00AE4FD1"/>
    <w:rsid w:val="00B1289F"/>
    <w:rsid w:val="00B2642E"/>
    <w:rsid w:val="00B9416C"/>
    <w:rsid w:val="00BB5294"/>
    <w:rsid w:val="00BE64CF"/>
    <w:rsid w:val="00C50DAA"/>
    <w:rsid w:val="00C76598"/>
    <w:rsid w:val="00CC1FE0"/>
    <w:rsid w:val="00CC4FDC"/>
    <w:rsid w:val="00D04F8F"/>
    <w:rsid w:val="00D650D0"/>
    <w:rsid w:val="00D8139F"/>
    <w:rsid w:val="00EA145A"/>
    <w:rsid w:val="00EB274E"/>
    <w:rsid w:val="00E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5E4D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2022-01-24T15:21:00Z</dcterms:created>
  <dcterms:modified xsi:type="dcterms:W3CDTF">2022-01-24T15:21:00Z</dcterms:modified>
</cp:coreProperties>
</file>