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5DAB5D" w:rsidR="00825495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Chapter 13 </w:t>
      </w:r>
    </w:p>
    <w:p w14:paraId="18BB8117" w14:textId="77777777" w:rsidR="000045D6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Allan: The 100 year old man </w:t>
      </w:r>
    </w:p>
    <w:p w14:paraId="00000002" w14:textId="4F98171D" w:rsidR="00825495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Father Ferguson: Allen’s cell mate, Anglican Pastor</w:t>
      </w:r>
    </w:p>
    <w:p w14:paraId="0E93EDEB" w14:textId="75718BF2" w:rsidR="000045D6" w:rsidRDefault="000045D6" w:rsidP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Vice Prime Minister: “police chief” that ran the holding cell where Allan and Father Ferguson were held</w:t>
      </w:r>
    </w:p>
    <w:p w14:paraId="00F7299E" w14:textId="2DCDDA27" w:rsidR="000045D6" w:rsidRDefault="000045D6" w:rsidP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Third Secretary Bergquist: Worker at the Swedish Embassy</w:t>
      </w:r>
    </w:p>
    <w:p w14:paraId="41869D4C" w14:textId="0EA41BBA" w:rsidR="000045D6" w:rsidRDefault="000045D6" w:rsidP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Harry S. Truman: President of the United States </w:t>
      </w:r>
    </w:p>
    <w:p w14:paraId="48C861F9" w14:textId="5C03B30C" w:rsidR="000045D6" w:rsidRDefault="000045D6" w:rsidP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Prime Minister Erlander: Prime Minister of Sweden</w:t>
      </w:r>
    </w:p>
    <w:p w14:paraId="2636D0E6" w14:textId="6B8DB8C2" w:rsidR="000045D6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Prime Minister Erlander’s Assistant: Picked Allen up from airport.</w:t>
      </w:r>
    </w:p>
    <w:p w14:paraId="26EF13C4" w14:textId="26007D5A" w:rsidR="000045D6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Dr. Eklund: head of research at AB Atomic Energy. Interviewed Allen for a job position.  </w:t>
      </w:r>
    </w:p>
    <w:p w14:paraId="245860D9" w14:textId="77777777" w:rsidR="000045D6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31"/>
          <w:szCs w:val="31"/>
        </w:rPr>
      </w:pPr>
    </w:p>
    <w:p w14:paraId="0000000E" w14:textId="1FF8CD77" w:rsidR="00825495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Chapter 14</w:t>
      </w:r>
    </w:p>
    <w:p w14:paraId="0000000F" w14:textId="3CD60F42" w:rsidR="00825495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71" w:lineRule="auto"/>
        <w:ind w:left="14" w:right="2537" w:hanging="7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The Beauty: Owner of Lake Farm, Allan’s third companion (AKA </w:t>
      </w:r>
      <w:proofErr w:type="spellStart"/>
      <w:r>
        <w:rPr>
          <w:color w:val="000000"/>
          <w:sz w:val="31"/>
          <w:szCs w:val="31"/>
        </w:rPr>
        <w:t>Gunilla</w:t>
      </w:r>
      <w:proofErr w:type="spellEnd"/>
      <w:r>
        <w:rPr>
          <w:color w:val="000000"/>
          <w:sz w:val="31"/>
          <w:szCs w:val="31"/>
        </w:rPr>
        <w:t xml:space="preserve">) </w:t>
      </w:r>
    </w:p>
    <w:p w14:paraId="00000011" w14:textId="77777777" w:rsidR="00825495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8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Julius: Allan’s first companion </w:t>
      </w:r>
    </w:p>
    <w:p w14:paraId="00000012" w14:textId="77777777" w:rsidR="00825495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3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Benny: Allan’s second companion, former hot dog stand owner </w:t>
      </w:r>
    </w:p>
    <w:p w14:paraId="00000013" w14:textId="48E06C91" w:rsidR="00825495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71" w:lineRule="auto"/>
        <w:ind w:left="7" w:right="746" w:firstLine="15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Per-Gunnar </w:t>
      </w:r>
      <w:proofErr w:type="spellStart"/>
      <w:r>
        <w:rPr>
          <w:color w:val="000000"/>
          <w:sz w:val="31"/>
          <w:szCs w:val="31"/>
        </w:rPr>
        <w:t>Gerdin</w:t>
      </w:r>
      <w:proofErr w:type="spellEnd"/>
      <w:r>
        <w:rPr>
          <w:color w:val="000000"/>
          <w:sz w:val="31"/>
          <w:szCs w:val="31"/>
        </w:rPr>
        <w:t xml:space="preserve">: AKA The Boss: Leader of Never Again </w:t>
      </w:r>
    </w:p>
    <w:p w14:paraId="00000015" w14:textId="2991B14B" w:rsidR="00825495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2" w:lineRule="auto"/>
        <w:ind w:left="15" w:right="2661" w:firstLine="7"/>
        <w:rPr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Bylund</w:t>
      </w:r>
      <w:proofErr w:type="spellEnd"/>
      <w:r>
        <w:rPr>
          <w:color w:val="000000"/>
          <w:sz w:val="31"/>
          <w:szCs w:val="31"/>
        </w:rPr>
        <w:t xml:space="preserve">: AKA Bolt: The Boss’s deceased henchman who Allan took the suitcase from Chief Inspector Aronsson: Policeman tracking down Allan </w:t>
      </w:r>
    </w:p>
    <w:p w14:paraId="554B50C1" w14:textId="130F7AE5" w:rsidR="000045D6" w:rsidRDefault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2" w:lineRule="auto"/>
        <w:ind w:left="15" w:right="2661" w:firstLine="7"/>
        <w:rPr>
          <w:color w:val="000000"/>
          <w:sz w:val="31"/>
          <w:szCs w:val="31"/>
        </w:rPr>
      </w:pPr>
      <w:proofErr w:type="spellStart"/>
      <w:r>
        <w:rPr>
          <w:color w:val="000000"/>
          <w:sz w:val="31"/>
          <w:szCs w:val="31"/>
        </w:rPr>
        <w:t>Hulten</w:t>
      </w:r>
      <w:proofErr w:type="spellEnd"/>
      <w:r>
        <w:rPr>
          <w:color w:val="000000"/>
          <w:sz w:val="31"/>
          <w:szCs w:val="31"/>
        </w:rPr>
        <w:t>: AKA Bucket: now-deceased Never Again member</w:t>
      </w:r>
    </w:p>
    <w:p w14:paraId="20710617" w14:textId="2B0373AD" w:rsidR="000045D6" w:rsidRDefault="000045D6" w:rsidP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3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Bucket: The now-deceased Never Again member </w:t>
      </w:r>
    </w:p>
    <w:p w14:paraId="3E798D16" w14:textId="1DFD92E0" w:rsidR="000045D6" w:rsidRDefault="000045D6" w:rsidP="00004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3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Conny </w:t>
      </w:r>
      <w:proofErr w:type="spellStart"/>
      <w:r>
        <w:rPr>
          <w:color w:val="000000"/>
          <w:sz w:val="31"/>
          <w:szCs w:val="31"/>
        </w:rPr>
        <w:t>Rahelid</w:t>
      </w:r>
      <w:proofErr w:type="spellEnd"/>
      <w:r>
        <w:rPr>
          <w:color w:val="000000"/>
          <w:sz w:val="31"/>
          <w:szCs w:val="31"/>
        </w:rPr>
        <w:t xml:space="preserve"> – Prosecutor who issued a warrant for the arrests</w:t>
      </w:r>
    </w:p>
    <w:p w14:paraId="00000017" w14:textId="64B1D84E" w:rsidR="00825495" w:rsidRDefault="008254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5"/>
        <w:rPr>
          <w:color w:val="000000"/>
          <w:sz w:val="31"/>
          <w:szCs w:val="31"/>
        </w:rPr>
      </w:pPr>
    </w:p>
    <w:sectPr w:rsidR="00825495">
      <w:pgSz w:w="15840" w:h="12240"/>
      <w:pgMar w:top="1405" w:right="1589" w:bottom="247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95"/>
    <w:rsid w:val="000045D6"/>
    <w:rsid w:val="00825495"/>
    <w:rsid w:val="008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CB54"/>
  <w15:docId w15:val="{0C196383-B9C6-A348-AAA8-9FA5A3F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2022-01-26T22:29:00Z</dcterms:created>
  <dcterms:modified xsi:type="dcterms:W3CDTF">2022-01-26T22:29:00Z</dcterms:modified>
</cp:coreProperties>
</file>