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7192" w:rsidRDefault="00BB4D7A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8F7192" w:rsidRDefault="008F7192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8F7192" w:rsidRDefault="00BB4D7A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p w14:paraId="00000004" w14:textId="77777777" w:rsidR="008F7192" w:rsidRDefault="00BB4D7A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00000005" w14:textId="77777777" w:rsidR="008F7192" w:rsidRDefault="008F7192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6" w14:textId="77777777" w:rsidR="008F7192" w:rsidRDefault="00BB4D7A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Chapters 12 &amp; 13</w:t>
      </w:r>
    </w:p>
    <w:p w14:paraId="00000007" w14:textId="77777777" w:rsidR="008F7192" w:rsidRDefault="00BB4D7A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B</w:t>
      </w:r>
    </w:p>
    <w:p w14:paraId="00000008" w14:textId="77777777" w:rsidR="008F7192" w:rsidRDefault="008F7192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9" w14:textId="77777777" w:rsidR="008F7192" w:rsidRDefault="00BB4D7A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A" w14:textId="77777777" w:rsidR="008F7192" w:rsidRDefault="008F7192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B" w14:textId="77777777" w:rsidR="008F7192" w:rsidRDefault="00BB4D7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What was inside of the chocolates that Teddy and Trevor were stealing from the mall</w:t>
      </w:r>
      <w:r>
        <w:rPr>
          <w:rFonts w:ascii="Cambria" w:eastAsia="Cambria" w:hAnsi="Cambria" w:cs="Cambria"/>
          <w:sz w:val="30"/>
          <w:szCs w:val="30"/>
        </w:rPr>
        <w:t>?</w:t>
      </w:r>
    </w:p>
    <w:p w14:paraId="0000000C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Peanut butter</w:t>
      </w:r>
    </w:p>
    <w:p w14:paraId="0000000D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Coconut </w:t>
      </w:r>
    </w:p>
    <w:p w14:paraId="0000000E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Alcohol</w:t>
      </w:r>
    </w:p>
    <w:p w14:paraId="0000000F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Cherries </w:t>
      </w:r>
    </w:p>
    <w:p w14:paraId="00000010" w14:textId="77777777" w:rsidR="008F7192" w:rsidRDefault="00BB4D7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What did Trevor know that Teddy didn’t that helped him escape from mall security?</w:t>
      </w:r>
    </w:p>
    <w:p w14:paraId="00000011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Hole in the fence</w:t>
      </w:r>
    </w:p>
    <w:p w14:paraId="00000012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Door around the back of the mall</w:t>
      </w:r>
    </w:p>
    <w:p w14:paraId="00000013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Hiding spot in the food court</w:t>
      </w:r>
    </w:p>
    <w:p w14:paraId="00000014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Dumpsters to hide in next to the mall</w:t>
      </w:r>
    </w:p>
    <w:p w14:paraId="00000015" w14:textId="77777777" w:rsidR="008F7192" w:rsidRDefault="00BB4D7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What did Tre</w:t>
      </w:r>
      <w:r>
        <w:rPr>
          <w:rFonts w:ascii="Cambria" w:eastAsia="Cambria" w:hAnsi="Cambria" w:cs="Cambria"/>
          <w:sz w:val="30"/>
          <w:szCs w:val="30"/>
        </w:rPr>
        <w:t>vor save all of his CD money up to buy?</w:t>
      </w:r>
    </w:p>
    <w:p w14:paraId="00000016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Car</w:t>
      </w:r>
    </w:p>
    <w:p w14:paraId="00000017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Timberland Boots</w:t>
      </w:r>
    </w:p>
    <w:p w14:paraId="00000018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Vacation</w:t>
      </w:r>
    </w:p>
    <w:p w14:paraId="00000019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Gym membership</w:t>
      </w:r>
    </w:p>
    <w:p w14:paraId="0000001A" w14:textId="77777777" w:rsidR="008F7192" w:rsidRDefault="00BB4D7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What is the only language that </w:t>
      </w:r>
      <w:proofErr w:type="spellStart"/>
      <w:r>
        <w:rPr>
          <w:rFonts w:ascii="Cambria" w:eastAsia="Cambria" w:hAnsi="Cambria" w:cs="Cambria"/>
          <w:sz w:val="30"/>
          <w:szCs w:val="30"/>
        </w:rPr>
        <w:t>Babiki</w:t>
      </w:r>
      <w:proofErr w:type="spellEnd"/>
      <w:r>
        <w:rPr>
          <w:rFonts w:ascii="Cambria" w:eastAsia="Cambria" w:hAnsi="Cambria" w:cs="Cambria"/>
          <w:sz w:val="30"/>
          <w:szCs w:val="30"/>
        </w:rPr>
        <w:t xml:space="preserve"> speaks?</w:t>
      </w:r>
    </w:p>
    <w:p w14:paraId="0000001B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English</w:t>
      </w:r>
    </w:p>
    <w:p w14:paraId="0000001C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Pedi</w:t>
      </w:r>
    </w:p>
    <w:p w14:paraId="0000001D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Zulu</w:t>
      </w:r>
    </w:p>
    <w:p w14:paraId="0000001E" w14:textId="77777777" w:rsidR="008F7192" w:rsidRDefault="00BB4D7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Xhosa</w:t>
      </w:r>
    </w:p>
    <w:sectPr w:rsidR="008F71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262D"/>
    <w:multiLevelType w:val="multilevel"/>
    <w:tmpl w:val="75C43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92"/>
    <w:rsid w:val="008F7192"/>
    <w:rsid w:val="00B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E18BA-F092-4256-9C91-0544F6B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2022-01-21T20:18:00Z</dcterms:created>
  <dcterms:modified xsi:type="dcterms:W3CDTF">2022-01-21T20:18:00Z</dcterms:modified>
</cp:coreProperties>
</file>