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2CF9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3E4A228D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8B4095">
        <w:rPr>
          <w:rFonts w:ascii="Times" w:hAnsi="Times" w:cs="Times"/>
          <w:sz w:val="44"/>
        </w:rPr>
        <w:t xml:space="preserve"> 12</w:t>
      </w:r>
    </w:p>
    <w:p w14:paraId="3D1C49BF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01460C04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 w:rsidRPr="0087550D">
        <w:rPr>
          <w:rFonts w:ascii="Times" w:hAnsi="Times" w:cs="Times"/>
          <w:b/>
          <w:sz w:val="32"/>
          <w:u w:val="single"/>
        </w:rPr>
        <w:t>Mike’s Family</w:t>
      </w:r>
    </w:p>
    <w:p w14:paraId="7747B0F1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145C164D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Josh</w:t>
      </w:r>
      <w:r>
        <w:rPr>
          <w:rFonts w:ascii="Times" w:hAnsi="Times" w:cs="Times"/>
          <w:sz w:val="32"/>
        </w:rPr>
        <w:t xml:space="preserve">: Mike May’s Seeing Eye dog </w:t>
      </w:r>
    </w:p>
    <w:p w14:paraId="2BD033A8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6D5A89E6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Wyndham</w:t>
      </w:r>
      <w:r>
        <w:rPr>
          <w:rFonts w:ascii="Times" w:hAnsi="Times" w:cs="Times"/>
          <w:sz w:val="32"/>
        </w:rPr>
        <w:t>: May’s 5 year-old son</w:t>
      </w:r>
    </w:p>
    <w:p w14:paraId="45691C8A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6C78A7D5" w14:textId="77777777" w:rsidR="0087550D" w:rsidRPr="001C7718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Carson</w:t>
      </w:r>
      <w:r>
        <w:rPr>
          <w:rFonts w:ascii="Times" w:hAnsi="Times" w:cs="Times"/>
          <w:sz w:val="32"/>
        </w:rPr>
        <w:t>: May’s 7 year-old son</w:t>
      </w:r>
    </w:p>
    <w:p w14:paraId="6BCB7E14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78B0AE16" w14:textId="77777777" w:rsidR="00C50DAA" w:rsidRDefault="00C50DAA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2D1386B1" w14:textId="77777777" w:rsidR="00737315" w:rsidRDefault="00737315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Friends</w:t>
      </w:r>
    </w:p>
    <w:p w14:paraId="61230226" w14:textId="77777777" w:rsidR="00673D98" w:rsidRPr="007B6392" w:rsidRDefault="00673D98" w:rsidP="002331AD">
      <w:pPr>
        <w:spacing w:after="0" w:line="240" w:lineRule="auto"/>
        <w:rPr>
          <w:rFonts w:ascii="Times" w:hAnsi="Times" w:cs="Times"/>
          <w:sz w:val="32"/>
        </w:rPr>
      </w:pPr>
    </w:p>
    <w:p w14:paraId="17166172" w14:textId="77777777" w:rsidR="00737315" w:rsidRDefault="00737315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Bryan </w:t>
      </w:r>
      <w:proofErr w:type="spellStart"/>
      <w:r>
        <w:rPr>
          <w:rFonts w:ascii="Times" w:hAnsi="Times" w:cs="Times"/>
          <w:b/>
          <w:sz w:val="32"/>
        </w:rPr>
        <w:t>Bashin</w:t>
      </w:r>
      <w:proofErr w:type="spellEnd"/>
      <w:r>
        <w:rPr>
          <w:rFonts w:ascii="Times" w:hAnsi="Times" w:cs="Times"/>
          <w:b/>
          <w:sz w:val="32"/>
        </w:rPr>
        <w:t xml:space="preserve">: </w:t>
      </w:r>
      <w:r>
        <w:rPr>
          <w:rFonts w:ascii="Times" w:hAnsi="Times" w:cs="Times"/>
          <w:sz w:val="32"/>
        </w:rPr>
        <w:t>May’s friend who is blind</w:t>
      </w:r>
    </w:p>
    <w:p w14:paraId="50A50CA2" w14:textId="77777777" w:rsidR="00737315" w:rsidRPr="00737315" w:rsidRDefault="00737315" w:rsidP="00737315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Director for the society of the blind in Sacramento </w:t>
      </w:r>
    </w:p>
    <w:p w14:paraId="66E281DC" w14:textId="77777777" w:rsidR="00737315" w:rsidRDefault="00737315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1A9CBB0D" w14:textId="77777777" w:rsidR="00C50DAA" w:rsidRDefault="00C50DAA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09C0AB4E" w14:textId="77777777" w:rsidR="00C76598" w:rsidRDefault="00C76598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Doctors</w:t>
      </w:r>
    </w:p>
    <w:p w14:paraId="3F78910C" w14:textId="77777777" w:rsidR="00C76598" w:rsidRDefault="00C76598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0F615EAA" w14:textId="77777777" w:rsidR="002A165C" w:rsidRDefault="00C76598" w:rsidP="002D1D00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Dr. Dan Goodman</w:t>
      </w:r>
      <w:r>
        <w:rPr>
          <w:rFonts w:ascii="Times" w:hAnsi="Times" w:cs="Times"/>
          <w:sz w:val="32"/>
        </w:rPr>
        <w:t>: May’s eye doctor who did the surgery</w:t>
      </w:r>
    </w:p>
    <w:p w14:paraId="2579696A" w14:textId="77777777" w:rsidR="002D1D00" w:rsidRDefault="002D1D00" w:rsidP="002D1D00">
      <w:pPr>
        <w:spacing w:after="0" w:line="240" w:lineRule="auto"/>
        <w:rPr>
          <w:rFonts w:ascii="Times" w:hAnsi="Times" w:cs="Times"/>
          <w:sz w:val="32"/>
        </w:rPr>
      </w:pPr>
    </w:p>
    <w:p w14:paraId="3DCDD030" w14:textId="77777777" w:rsidR="00C50DAA" w:rsidRDefault="00C50DAA" w:rsidP="002D1D00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1BB8A29F" w14:textId="77777777" w:rsidR="002D1D00" w:rsidRDefault="002D1D00" w:rsidP="002D1D00">
      <w:pPr>
        <w:spacing w:after="0" w:line="240" w:lineRule="auto"/>
        <w:rPr>
          <w:rFonts w:ascii="Times" w:hAnsi="Times" w:cs="Times"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Other</w:t>
      </w:r>
    </w:p>
    <w:p w14:paraId="154377CB" w14:textId="77777777" w:rsidR="002D1D00" w:rsidRDefault="002D1D00" w:rsidP="002D1D00">
      <w:pPr>
        <w:spacing w:after="0" w:line="240" w:lineRule="auto"/>
        <w:rPr>
          <w:rFonts w:ascii="Times" w:hAnsi="Times" w:cs="Times"/>
          <w:sz w:val="32"/>
          <w:u w:val="single"/>
        </w:rPr>
      </w:pPr>
    </w:p>
    <w:p w14:paraId="58576BE7" w14:textId="77777777" w:rsidR="002D1D00" w:rsidRPr="002D1D00" w:rsidRDefault="002D1D00" w:rsidP="002D1D00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Ione Fine:</w:t>
      </w:r>
      <w:r>
        <w:rPr>
          <w:rFonts w:ascii="Times" w:hAnsi="Times" w:cs="Times"/>
          <w:sz w:val="32"/>
        </w:rPr>
        <w:t xml:space="preserve"> research scientist at the University of California San Diego </w:t>
      </w:r>
    </w:p>
    <w:sectPr w:rsidR="002D1D00" w:rsidRPr="002D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851"/>
    <w:multiLevelType w:val="hybridMultilevel"/>
    <w:tmpl w:val="04DA64C4"/>
    <w:lvl w:ilvl="0" w:tplc="EBEC4B3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E5759"/>
    <w:rsid w:val="002331AD"/>
    <w:rsid w:val="002A165C"/>
    <w:rsid w:val="002D1D00"/>
    <w:rsid w:val="004E5640"/>
    <w:rsid w:val="00673D98"/>
    <w:rsid w:val="006857D3"/>
    <w:rsid w:val="006A0704"/>
    <w:rsid w:val="00737315"/>
    <w:rsid w:val="007568FD"/>
    <w:rsid w:val="00795378"/>
    <w:rsid w:val="007A76B1"/>
    <w:rsid w:val="007B6392"/>
    <w:rsid w:val="0087550D"/>
    <w:rsid w:val="008B4095"/>
    <w:rsid w:val="009677A1"/>
    <w:rsid w:val="00AE4FD1"/>
    <w:rsid w:val="00B1289F"/>
    <w:rsid w:val="00B9416C"/>
    <w:rsid w:val="00BE64CF"/>
    <w:rsid w:val="00C50DAA"/>
    <w:rsid w:val="00C76598"/>
    <w:rsid w:val="00CC1FE0"/>
    <w:rsid w:val="00D04F8F"/>
    <w:rsid w:val="00D650D0"/>
    <w:rsid w:val="00D8139F"/>
    <w:rsid w:val="00EA145A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16D3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2022-01-24T15:15:00Z</dcterms:created>
  <dcterms:modified xsi:type="dcterms:W3CDTF">2022-01-24T15:15:00Z</dcterms:modified>
</cp:coreProperties>
</file>