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140A" w14:textId="77777777" w:rsidR="00D04F8F" w:rsidRDefault="00900714">
      <w:r>
        <w:rPr>
          <w:noProof/>
        </w:rPr>
        <w:drawing>
          <wp:anchor distT="0" distB="0" distL="114300" distR="114300" simplePos="0" relativeHeight="251658240" behindDoc="1" locked="0" layoutInCell="1" allowOverlap="1" wp14:anchorId="5BF7D01F" wp14:editId="4CF82115">
            <wp:simplePos x="0" y="0"/>
            <wp:positionH relativeFrom="column">
              <wp:posOffset>184150</wp:posOffset>
            </wp:positionH>
            <wp:positionV relativeFrom="paragraph">
              <wp:posOffset>0</wp:posOffset>
            </wp:positionV>
            <wp:extent cx="5372100" cy="5711825"/>
            <wp:effectExtent l="0" t="0" r="0" b="3175"/>
            <wp:wrapTight wrapText="bothSides">
              <wp:wrapPolygon edited="0">
                <wp:start x="0" y="0"/>
                <wp:lineTo x="0" y="21540"/>
                <wp:lineTo x="21523" y="21540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7AB43" w14:textId="77777777" w:rsidR="00850CFC" w:rsidRDefault="00850CFC"/>
    <w:p w14:paraId="6821E4E8" w14:textId="77777777" w:rsidR="00850CFC" w:rsidRDefault="00850CFC"/>
    <w:p w14:paraId="775781A1" w14:textId="77777777" w:rsidR="00850CFC" w:rsidRDefault="00850CFC"/>
    <w:p w14:paraId="7314E629" w14:textId="77777777" w:rsidR="00850CFC" w:rsidRDefault="00850CFC"/>
    <w:p w14:paraId="03CEA9A9" w14:textId="77777777" w:rsidR="00850CFC" w:rsidRDefault="00850CFC"/>
    <w:p w14:paraId="2A4F6820" w14:textId="77777777" w:rsidR="00900714" w:rsidRDefault="00900714"/>
    <w:p w14:paraId="435A6226" w14:textId="77777777" w:rsidR="00900714" w:rsidRDefault="00900714"/>
    <w:p w14:paraId="7D74336D" w14:textId="77777777" w:rsidR="00900714" w:rsidRDefault="00900714"/>
    <w:p w14:paraId="6DE5E4D1" w14:textId="77777777" w:rsidR="00900714" w:rsidRDefault="00900714"/>
    <w:p w14:paraId="27880875" w14:textId="77777777" w:rsidR="00900714" w:rsidRDefault="00900714"/>
    <w:p w14:paraId="28B944F3" w14:textId="77777777" w:rsidR="00900714" w:rsidRDefault="00900714"/>
    <w:p w14:paraId="6696ECF3" w14:textId="77777777" w:rsidR="00900714" w:rsidRDefault="00900714"/>
    <w:p w14:paraId="470D1BD7" w14:textId="77777777" w:rsidR="00900714" w:rsidRDefault="00900714"/>
    <w:p w14:paraId="5CF1E0B8" w14:textId="77777777" w:rsidR="00900714" w:rsidRDefault="00900714"/>
    <w:p w14:paraId="4646D5F9" w14:textId="77777777" w:rsidR="00900714" w:rsidRDefault="00900714"/>
    <w:p w14:paraId="268B9736" w14:textId="77777777" w:rsidR="00900714" w:rsidRDefault="00900714"/>
    <w:p w14:paraId="5434BFB8" w14:textId="77777777" w:rsidR="00900714" w:rsidRDefault="00900714"/>
    <w:p w14:paraId="06ABCC2A" w14:textId="77777777" w:rsidR="00900714" w:rsidRDefault="00900714"/>
    <w:p w14:paraId="07C42454" w14:textId="77777777" w:rsidR="00900714" w:rsidRDefault="00900714"/>
    <w:p w14:paraId="0AB25F6B" w14:textId="77777777" w:rsidR="00900714" w:rsidRDefault="00900714"/>
    <w:p w14:paraId="7803487C" w14:textId="77777777" w:rsidR="00900714" w:rsidRDefault="00900714"/>
    <w:p w14:paraId="3100BB3A" w14:textId="77777777" w:rsidR="00900714" w:rsidRDefault="00900714"/>
    <w:p w14:paraId="041B756B" w14:textId="77777777" w:rsidR="00900714" w:rsidRDefault="00900714"/>
    <w:p w14:paraId="2C743914" w14:textId="77777777" w:rsidR="00900714" w:rsidRDefault="00900714"/>
    <w:p w14:paraId="01BE7861" w14:textId="77777777" w:rsidR="00900714" w:rsidRDefault="00900714"/>
    <w:p w14:paraId="031CD8FD" w14:textId="77777777" w:rsidR="00900714" w:rsidRDefault="00900714"/>
    <w:p w14:paraId="04BD1AC9" w14:textId="77777777" w:rsidR="00900714" w:rsidRDefault="00900714"/>
    <w:p w14:paraId="65B95652" w14:textId="77777777" w:rsidR="00850CFC" w:rsidRDefault="00850CFC" w:rsidP="00850CFC">
      <w:pPr>
        <w:autoSpaceDE w:val="0"/>
        <w:autoSpaceDN w:val="0"/>
        <w:adjustRightInd w:val="0"/>
        <w:spacing w:after="0" w:line="240" w:lineRule="auto"/>
      </w:pPr>
    </w:p>
    <w:p w14:paraId="1231810A" w14:textId="77777777" w:rsidR="00900714" w:rsidRDefault="00900714" w:rsidP="00850CF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  <w:sectPr w:rsidR="009007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3022EB" w14:textId="77777777" w:rsid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02E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Across</w:t>
      </w:r>
    </w:p>
    <w:p w14:paraId="21B85363" w14:textId="77777777" w:rsidR="00B902EF" w:rsidRPr="00B902EF" w:rsidRDefault="00B902EF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63B16A" w14:textId="77777777" w:rsid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2E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02EF">
        <w:rPr>
          <w:rFonts w:ascii="Times New Roman" w:hAnsi="Times New Roman" w:cs="Times New Roman"/>
          <w:sz w:val="28"/>
          <w:szCs w:val="28"/>
        </w:rPr>
        <w:t xml:space="preserve"> friend br</w:t>
      </w:r>
      <w:r>
        <w:rPr>
          <w:rFonts w:ascii="Times New Roman" w:hAnsi="Times New Roman" w:cs="Times New Roman"/>
          <w:sz w:val="28"/>
          <w:szCs w:val="28"/>
        </w:rPr>
        <w:t xml:space="preserve">ought this magazine to show May </w:t>
      </w:r>
      <w:r w:rsidRPr="00B902EF">
        <w:rPr>
          <w:rFonts w:ascii="Times New Roman" w:hAnsi="Times New Roman" w:cs="Times New Roman"/>
          <w:sz w:val="28"/>
          <w:szCs w:val="28"/>
        </w:rPr>
        <w:t>(p.184-185)</w:t>
      </w:r>
    </w:p>
    <w:p w14:paraId="069A0F0C" w14:textId="77777777" w:rsidR="00B902EF" w:rsidRP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FE32C" w14:textId="77777777" w:rsid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2E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902EF">
        <w:rPr>
          <w:rFonts w:ascii="Times New Roman" w:hAnsi="Times New Roman" w:cs="Times New Roman"/>
          <w:sz w:val="28"/>
          <w:szCs w:val="28"/>
        </w:rPr>
        <w:t>May has to u</w:t>
      </w:r>
      <w:r>
        <w:rPr>
          <w:rFonts w:ascii="Times New Roman" w:hAnsi="Times New Roman" w:cs="Times New Roman"/>
          <w:sz w:val="28"/>
          <w:szCs w:val="28"/>
        </w:rPr>
        <w:t xml:space="preserve">se _____ to identify objects in </w:t>
      </w:r>
      <w:r w:rsidRPr="00B902EF">
        <w:rPr>
          <w:rFonts w:ascii="Times New Roman" w:hAnsi="Times New Roman" w:cs="Times New Roman"/>
          <w:sz w:val="28"/>
          <w:szCs w:val="28"/>
        </w:rPr>
        <w:t>unfamiliar places (p. 204)</w:t>
      </w:r>
    </w:p>
    <w:p w14:paraId="30FB0872" w14:textId="77777777" w:rsidR="00B902EF" w:rsidRP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FC1C0" w14:textId="77777777" w:rsid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2EF">
        <w:rPr>
          <w:rFonts w:ascii="Times New Roman" w:hAnsi="Times New Roman" w:cs="Times New Roman"/>
          <w:b/>
          <w:bCs/>
          <w:sz w:val="28"/>
          <w:szCs w:val="28"/>
        </w:rPr>
        <w:t xml:space="preserve">4 . </w:t>
      </w:r>
      <w:r w:rsidRPr="00B902EF">
        <w:rPr>
          <w:rFonts w:ascii="Times New Roman" w:hAnsi="Times New Roman" w:cs="Times New Roman"/>
          <w:sz w:val="28"/>
          <w:szCs w:val="28"/>
        </w:rPr>
        <w:t>May had difficulty</w:t>
      </w:r>
      <w:r>
        <w:rPr>
          <w:rFonts w:ascii="Times New Roman" w:hAnsi="Times New Roman" w:cs="Times New Roman"/>
          <w:sz w:val="28"/>
          <w:szCs w:val="28"/>
        </w:rPr>
        <w:t xml:space="preserve"> with this sport even though he </w:t>
      </w:r>
      <w:r w:rsidRPr="00B902EF">
        <w:rPr>
          <w:rFonts w:ascii="Times New Roman" w:hAnsi="Times New Roman" w:cs="Times New Roman"/>
          <w:sz w:val="28"/>
          <w:szCs w:val="28"/>
        </w:rPr>
        <w:t>could do it when he was blind (p.194-198)</w:t>
      </w:r>
    </w:p>
    <w:p w14:paraId="2538AF67" w14:textId="77777777" w:rsidR="00B902EF" w:rsidRP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DD54B" w14:textId="77777777" w:rsid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2E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B902EF">
        <w:rPr>
          <w:rFonts w:ascii="Times New Roman" w:hAnsi="Times New Roman" w:cs="Times New Roman"/>
          <w:sz w:val="28"/>
          <w:szCs w:val="28"/>
        </w:rPr>
        <w:t>May struggles to identify</w:t>
      </w:r>
      <w:r>
        <w:rPr>
          <w:rFonts w:ascii="Times New Roman" w:hAnsi="Times New Roman" w:cs="Times New Roman"/>
          <w:sz w:val="28"/>
          <w:szCs w:val="28"/>
        </w:rPr>
        <w:t xml:space="preserve"> objects in ________ </w:t>
      </w:r>
      <w:r w:rsidRPr="00B902EF">
        <w:rPr>
          <w:rFonts w:ascii="Times New Roman" w:hAnsi="Times New Roman" w:cs="Times New Roman"/>
          <w:sz w:val="28"/>
          <w:szCs w:val="28"/>
        </w:rPr>
        <w:t>like boxes (p. 204)</w:t>
      </w:r>
    </w:p>
    <w:p w14:paraId="49DC4DAD" w14:textId="77777777" w:rsidR="00B902EF" w:rsidRP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CBEDD" w14:textId="77777777" w:rsid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2EF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B902EF">
        <w:rPr>
          <w:rFonts w:ascii="Times New Roman" w:hAnsi="Times New Roman" w:cs="Times New Roman"/>
          <w:sz w:val="28"/>
          <w:szCs w:val="28"/>
        </w:rPr>
        <w:t>May's first</w:t>
      </w:r>
      <w:r>
        <w:rPr>
          <w:rFonts w:ascii="Times New Roman" w:hAnsi="Times New Roman" w:cs="Times New Roman"/>
          <w:sz w:val="28"/>
          <w:szCs w:val="28"/>
        </w:rPr>
        <w:t xml:space="preserve"> instinct is to _______ objects </w:t>
      </w:r>
      <w:r w:rsidRPr="00B902EF">
        <w:rPr>
          <w:rFonts w:ascii="Times New Roman" w:hAnsi="Times New Roman" w:cs="Times New Roman"/>
          <w:sz w:val="28"/>
          <w:szCs w:val="28"/>
        </w:rPr>
        <w:t>(p.204)</w:t>
      </w:r>
    </w:p>
    <w:p w14:paraId="4F52F608" w14:textId="77777777" w:rsidR="00B902EF" w:rsidRP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57144" w14:textId="77777777" w:rsidR="00850CFC" w:rsidRP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2EF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B902EF">
        <w:rPr>
          <w:rFonts w:ascii="Times New Roman" w:hAnsi="Times New Roman" w:cs="Times New Roman"/>
          <w:sz w:val="28"/>
          <w:szCs w:val="28"/>
        </w:rPr>
        <w:t>May was frus</w:t>
      </w:r>
      <w:r>
        <w:rPr>
          <w:rFonts w:ascii="Times New Roman" w:hAnsi="Times New Roman" w:cs="Times New Roman"/>
          <w:sz w:val="28"/>
          <w:szCs w:val="28"/>
        </w:rPr>
        <w:t xml:space="preserve">trated that there was no ______ </w:t>
      </w:r>
      <w:r w:rsidRPr="00B902EF">
        <w:rPr>
          <w:rFonts w:ascii="Times New Roman" w:hAnsi="Times New Roman" w:cs="Times New Roman"/>
          <w:sz w:val="28"/>
          <w:szCs w:val="28"/>
        </w:rPr>
        <w:t>in his vision. (p.189)</w:t>
      </w:r>
    </w:p>
    <w:p w14:paraId="17C707CF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49835C53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4F79CAF8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0E6C7EBD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7346C8B0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7D8DF255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4996A462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332D2708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663F392B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2281099A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4B5A30C3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5E0D7E2F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46AEA6A4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353BCC0D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0CFC">
        <w:rPr>
          <w:rFonts w:ascii="Times New Roman" w:hAnsi="Times New Roman" w:cs="Times New Roman"/>
          <w:b/>
          <w:bCs/>
          <w:sz w:val="28"/>
          <w:szCs w:val="28"/>
          <w:u w:val="single"/>
        </w:rPr>
        <w:t>Down</w:t>
      </w:r>
    </w:p>
    <w:p w14:paraId="520FECD5" w14:textId="77777777" w:rsidR="00850CFC" w:rsidRPr="00850CFC" w:rsidRDefault="00850CFC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D869D" w14:textId="77777777" w:rsid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2E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902EF">
        <w:rPr>
          <w:rFonts w:ascii="Times New Roman" w:hAnsi="Times New Roman" w:cs="Times New Roman"/>
          <w:sz w:val="28"/>
          <w:szCs w:val="28"/>
        </w:rPr>
        <w:t>Jennifer helped</w:t>
      </w:r>
      <w:r>
        <w:rPr>
          <w:rFonts w:ascii="Times New Roman" w:hAnsi="Times New Roman" w:cs="Times New Roman"/>
          <w:sz w:val="28"/>
          <w:szCs w:val="28"/>
        </w:rPr>
        <w:t xml:space="preserve"> May learn to do girl _________ </w:t>
      </w:r>
      <w:r w:rsidRPr="00B902EF">
        <w:rPr>
          <w:rFonts w:ascii="Times New Roman" w:hAnsi="Times New Roman" w:cs="Times New Roman"/>
          <w:sz w:val="28"/>
          <w:szCs w:val="28"/>
        </w:rPr>
        <w:t>(p.190-192)</w:t>
      </w:r>
    </w:p>
    <w:p w14:paraId="642209B4" w14:textId="77777777" w:rsidR="00B902EF" w:rsidRP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B21F9" w14:textId="77777777" w:rsid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2E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902EF">
        <w:rPr>
          <w:rFonts w:ascii="Times New Roman" w:hAnsi="Times New Roman" w:cs="Times New Roman"/>
          <w:sz w:val="28"/>
          <w:szCs w:val="28"/>
        </w:rPr>
        <w:t>Mike did not confess his d</w:t>
      </w:r>
      <w:r>
        <w:rPr>
          <w:rFonts w:ascii="Times New Roman" w:hAnsi="Times New Roman" w:cs="Times New Roman"/>
          <w:sz w:val="28"/>
          <w:szCs w:val="28"/>
        </w:rPr>
        <w:t xml:space="preserve">istress with vision </w:t>
      </w:r>
      <w:r w:rsidRPr="00B902EF">
        <w:rPr>
          <w:rFonts w:ascii="Times New Roman" w:hAnsi="Times New Roman" w:cs="Times New Roman"/>
          <w:sz w:val="28"/>
          <w:szCs w:val="28"/>
        </w:rPr>
        <w:t>because he always _____ a way (p.211)</w:t>
      </w:r>
    </w:p>
    <w:p w14:paraId="59B3104B" w14:textId="77777777" w:rsidR="00B902EF" w:rsidRP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4E7FC" w14:textId="77777777" w:rsidR="00B902EF" w:rsidRP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2EF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B902EF">
        <w:rPr>
          <w:rFonts w:ascii="Times New Roman" w:hAnsi="Times New Roman" w:cs="Times New Roman"/>
          <w:sz w:val="28"/>
          <w:szCs w:val="28"/>
        </w:rPr>
        <w:t>May was ___</w:t>
      </w:r>
      <w:r>
        <w:rPr>
          <w:rFonts w:ascii="Times New Roman" w:hAnsi="Times New Roman" w:cs="Times New Roman"/>
          <w:sz w:val="28"/>
          <w:szCs w:val="28"/>
        </w:rPr>
        <w:t xml:space="preserve">___ to have formed an emotional </w:t>
      </w:r>
      <w:r w:rsidRPr="00B902EF">
        <w:rPr>
          <w:rFonts w:ascii="Times New Roman" w:hAnsi="Times New Roman" w:cs="Times New Roman"/>
          <w:sz w:val="28"/>
          <w:szCs w:val="28"/>
        </w:rPr>
        <w:t>reaction to a person's appearance (p.208)</w:t>
      </w:r>
    </w:p>
    <w:p w14:paraId="16C4871D" w14:textId="77777777" w:rsid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031D7" w14:textId="77777777" w:rsidR="00850CFC" w:rsidRPr="00B902EF" w:rsidRDefault="00B902EF" w:rsidP="00B9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2EF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B902EF">
        <w:rPr>
          <w:rFonts w:ascii="Times New Roman" w:hAnsi="Times New Roman" w:cs="Times New Roman"/>
          <w:sz w:val="28"/>
          <w:szCs w:val="28"/>
        </w:rPr>
        <w:t>May saw these a</w:t>
      </w:r>
      <w:r>
        <w:rPr>
          <w:rFonts w:ascii="Times New Roman" w:hAnsi="Times New Roman" w:cs="Times New Roman"/>
          <w:sz w:val="28"/>
          <w:szCs w:val="28"/>
        </w:rPr>
        <w:t>t the end of chapter 11 (p.201-</w:t>
      </w:r>
      <w:r w:rsidRPr="00B902EF">
        <w:rPr>
          <w:rFonts w:ascii="Times New Roman" w:hAnsi="Times New Roman" w:cs="Times New Roman"/>
          <w:sz w:val="28"/>
          <w:szCs w:val="28"/>
        </w:rPr>
        <w:t>202)</w:t>
      </w:r>
    </w:p>
    <w:p w14:paraId="2D04B177" w14:textId="77777777" w:rsidR="00850CFC" w:rsidRPr="002D517D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2818EA17" w14:textId="77777777" w:rsidR="00850CFC" w:rsidRDefault="00850CFC"/>
    <w:p w14:paraId="5ED92F3F" w14:textId="77777777" w:rsidR="00850CFC" w:rsidRDefault="00850CFC"/>
    <w:p w14:paraId="4CF67B3F" w14:textId="77777777" w:rsidR="00850CFC" w:rsidRDefault="00850CFC"/>
    <w:p w14:paraId="26E3074A" w14:textId="77777777" w:rsidR="00850CFC" w:rsidRDefault="00850CFC"/>
    <w:p w14:paraId="6E9B6ED5" w14:textId="77777777" w:rsidR="00850CFC" w:rsidRDefault="00850CFC"/>
    <w:sectPr w:rsidR="00850CFC" w:rsidSect="00850CF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FC"/>
    <w:rsid w:val="00247721"/>
    <w:rsid w:val="002D517D"/>
    <w:rsid w:val="00536376"/>
    <w:rsid w:val="006857D3"/>
    <w:rsid w:val="00712FC2"/>
    <w:rsid w:val="007A76B1"/>
    <w:rsid w:val="00850CFC"/>
    <w:rsid w:val="00900714"/>
    <w:rsid w:val="00B902EF"/>
    <w:rsid w:val="00CF39A0"/>
    <w:rsid w:val="00D04F8F"/>
    <w:rsid w:val="00E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E00D"/>
  <w15:chartTrackingRefBased/>
  <w15:docId w15:val="{DBD4830E-A439-4E7D-A057-00DCD01D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2022-01-24T15:15:00Z</dcterms:created>
  <dcterms:modified xsi:type="dcterms:W3CDTF">2022-01-24T15:15:00Z</dcterms:modified>
</cp:coreProperties>
</file>