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2056" w14:textId="2DA39A7B" w:rsidR="0068295E" w:rsidRDefault="0028229B" w:rsidP="0028229B">
      <w:pPr>
        <w:jc w:val="center"/>
      </w:pPr>
      <w:r>
        <w:t>A Walk in the Woods Ch</w:t>
      </w:r>
      <w:r w:rsidR="007C0904">
        <w:t xml:space="preserve">. </w:t>
      </w:r>
      <w:r>
        <w:t>11</w:t>
      </w:r>
    </w:p>
    <w:p w14:paraId="2C7D34E0" w14:textId="4374C0BF" w:rsidR="0028229B" w:rsidRDefault="0028229B" w:rsidP="0028229B">
      <w:pPr>
        <w:jc w:val="center"/>
      </w:pPr>
      <w:r>
        <w:t>Worksheet A</w:t>
      </w:r>
      <w:r>
        <w:br/>
      </w:r>
    </w:p>
    <w:p w14:paraId="71133BD8" w14:textId="73FD6DA0" w:rsidR="0028229B" w:rsidRDefault="00C93151" w:rsidP="0028229B">
      <w:pPr>
        <w:pStyle w:val="ListParagraph"/>
        <w:numPr>
          <w:ilvl w:val="0"/>
          <w:numId w:val="1"/>
        </w:numPr>
      </w:pPr>
      <w:bookmarkStart w:id="0" w:name="_Hlk3130916"/>
      <w:r>
        <w:t xml:space="preserve">A) Bryson can’t seem to find insect repellent, when he asks a man outside the post office where he might find some he suggests a Kmart (pg.185). When giving Bryson directions he asks where his car is because </w:t>
      </w:r>
      <w:r w:rsidR="007C0904">
        <w:t>the Kmart is</w:t>
      </w:r>
      <w:r>
        <w:t xml:space="preserve"> over a mile away. What was this man’s reaction to Bryson when Bryson said he was planning to walk?</w:t>
      </w:r>
    </w:p>
    <w:bookmarkEnd w:id="0"/>
    <w:p w14:paraId="6A1348D5" w14:textId="0E40DA32" w:rsidR="00C93151" w:rsidRDefault="00C93151" w:rsidP="00C93151"/>
    <w:p w14:paraId="68FF5C98" w14:textId="27902869" w:rsidR="00C93151" w:rsidRDefault="00C93151" w:rsidP="00C93151"/>
    <w:p w14:paraId="606AFAEA" w14:textId="0328DABF" w:rsidR="00C93151" w:rsidRDefault="00C93151" w:rsidP="00C93151"/>
    <w:p w14:paraId="515C8EE7" w14:textId="66E312A1" w:rsidR="00C93151" w:rsidRDefault="00C93151" w:rsidP="00C93151"/>
    <w:p w14:paraId="304E8BBF" w14:textId="5053EF62" w:rsidR="00C93151" w:rsidRDefault="00C93151" w:rsidP="00C93151"/>
    <w:p w14:paraId="3F136A01" w14:textId="66D67550" w:rsidR="00C93151" w:rsidRDefault="00C93151" w:rsidP="00C93151"/>
    <w:p w14:paraId="4C5F6CCE" w14:textId="03DE0683" w:rsidR="00C93151" w:rsidRDefault="00C93151" w:rsidP="00C93151"/>
    <w:p w14:paraId="77AC83BD" w14:textId="3046D3AF" w:rsidR="00C93151" w:rsidRDefault="00C93151" w:rsidP="00C93151"/>
    <w:p w14:paraId="2833BB50" w14:textId="7566E277" w:rsidR="00C93151" w:rsidRDefault="00C93151" w:rsidP="007C0904">
      <w:pPr>
        <w:ind w:left="720"/>
      </w:pPr>
      <w:r>
        <w:t>B) Have you ever felt judged by someone for a decision you have made?</w:t>
      </w:r>
      <w:r w:rsidR="007C0904">
        <w:t xml:space="preserve"> How did you react the judgement?</w:t>
      </w:r>
    </w:p>
    <w:p w14:paraId="129A71CA" w14:textId="4A0C125F" w:rsidR="00C93151" w:rsidRDefault="00C93151" w:rsidP="00C93151"/>
    <w:p w14:paraId="4C29A4FF" w14:textId="74ABA659" w:rsidR="00C93151" w:rsidRDefault="00C93151" w:rsidP="00C93151"/>
    <w:p w14:paraId="78198AC2" w14:textId="06ED1A02" w:rsidR="00C93151" w:rsidRDefault="00C93151" w:rsidP="00C93151"/>
    <w:p w14:paraId="510B76FF" w14:textId="3FE0FE49" w:rsidR="00C93151" w:rsidRDefault="00C93151" w:rsidP="00C93151"/>
    <w:p w14:paraId="358814B5" w14:textId="408F2398" w:rsidR="00C93151" w:rsidRDefault="00C93151" w:rsidP="00C93151"/>
    <w:p w14:paraId="4E554EC4" w14:textId="39BB9928" w:rsidR="00C93151" w:rsidRDefault="00C93151" w:rsidP="00C93151"/>
    <w:p w14:paraId="6CEF7935" w14:textId="3A09D2C0" w:rsidR="00C93151" w:rsidRDefault="00C93151" w:rsidP="00C93151"/>
    <w:p w14:paraId="25E6EA31" w14:textId="26B3167F" w:rsidR="00C93151" w:rsidRDefault="00C93151" w:rsidP="00C93151"/>
    <w:p w14:paraId="3F72BE8F" w14:textId="56849E10" w:rsidR="00C93151" w:rsidRDefault="00132F51" w:rsidP="00C93151">
      <w:pPr>
        <w:pStyle w:val="ListParagraph"/>
        <w:numPr>
          <w:ilvl w:val="0"/>
          <w:numId w:val="1"/>
        </w:numPr>
      </w:pPr>
      <w:r>
        <w:t xml:space="preserve">A) </w:t>
      </w:r>
      <w:bookmarkStart w:id="1" w:name="_Hlk3131041"/>
      <w:r>
        <w:t>Bryson was woken up in the middle of the night from a mysterious sound (pg. 201). What did he think was making the noises outside of his tent?</w:t>
      </w:r>
      <w:r w:rsidR="007C0904">
        <w:t xml:space="preserve"> </w:t>
      </w:r>
      <w:bookmarkEnd w:id="1"/>
      <w:r w:rsidR="007C0904">
        <w:t>How did he handle his fears?</w:t>
      </w:r>
    </w:p>
    <w:p w14:paraId="1B85121D" w14:textId="702A380D" w:rsidR="00132F51" w:rsidRDefault="00132F51" w:rsidP="00132F51"/>
    <w:p w14:paraId="1EB52EC1" w14:textId="27CF6879" w:rsidR="00132F51" w:rsidRDefault="00132F51" w:rsidP="00132F51"/>
    <w:p w14:paraId="5AE7B2F0" w14:textId="05C877E2" w:rsidR="00132F51" w:rsidRDefault="00132F51" w:rsidP="00132F51"/>
    <w:p w14:paraId="43ED137C" w14:textId="423FE5A2" w:rsidR="00132F51" w:rsidRDefault="00132F51" w:rsidP="00132F51"/>
    <w:p w14:paraId="28595C55" w14:textId="2F649D63" w:rsidR="00132F51" w:rsidRDefault="00132F51" w:rsidP="00132F51">
      <w:pPr>
        <w:ind w:left="360"/>
      </w:pPr>
      <w:r>
        <w:lastRenderedPageBreak/>
        <w:t xml:space="preserve">B) Have you ever been in a situation where you were in fear of the unknown? </w:t>
      </w:r>
      <w:r w:rsidR="007C0904">
        <w:t>Did the unknown ever become known in your situation? How did you handle this fear?</w:t>
      </w:r>
    </w:p>
    <w:sectPr w:rsidR="0013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1378F"/>
    <w:multiLevelType w:val="hybridMultilevel"/>
    <w:tmpl w:val="65C2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C0"/>
    <w:rsid w:val="00132F51"/>
    <w:rsid w:val="0028229B"/>
    <w:rsid w:val="00355534"/>
    <w:rsid w:val="00387DC0"/>
    <w:rsid w:val="00484F46"/>
    <w:rsid w:val="00630294"/>
    <w:rsid w:val="0068295E"/>
    <w:rsid w:val="007C0904"/>
    <w:rsid w:val="00925B34"/>
    <w:rsid w:val="00C93151"/>
    <w:rsid w:val="00E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DE44"/>
  <w15:chartTrackingRefBased/>
  <w15:docId w15:val="{C8BC227E-A892-4305-9454-BB4F5FA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Sydney</dc:creator>
  <cp:keywords/>
  <dc:description/>
  <cp:lastModifiedBy>Kayla Stalph</cp:lastModifiedBy>
  <cp:revision>2</cp:revision>
  <dcterms:created xsi:type="dcterms:W3CDTF">2022-01-21T18:41:00Z</dcterms:created>
  <dcterms:modified xsi:type="dcterms:W3CDTF">2022-01-21T18:41:00Z</dcterms:modified>
</cp:coreProperties>
</file>