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FC39" w14:textId="77777777" w:rsidR="004F0348" w:rsidRPr="00CA59A9" w:rsidRDefault="004F0348" w:rsidP="004F0348">
      <w:pPr>
        <w:jc w:val="center"/>
        <w:rPr>
          <w:rFonts w:ascii="Times New Roman" w:hAnsi="Times New Roman" w:cs="Times New Roman"/>
          <w:sz w:val="36"/>
          <w:szCs w:val="36"/>
        </w:rPr>
      </w:pPr>
      <w:r w:rsidRPr="00CA59A9">
        <w:rPr>
          <w:rFonts w:ascii="Times New Roman" w:hAnsi="Times New Roman" w:cs="Times New Roman"/>
          <w:sz w:val="36"/>
          <w:szCs w:val="36"/>
        </w:rPr>
        <w:t>Aphasia Book Club</w:t>
      </w:r>
    </w:p>
    <w:p w14:paraId="52B7DFFD" w14:textId="77777777" w:rsidR="004F0348" w:rsidRPr="00CA59A9" w:rsidRDefault="004F0348" w:rsidP="004F0348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CA59A9">
        <w:rPr>
          <w:rFonts w:ascii="Times New Roman" w:hAnsi="Times New Roman" w:cs="Times New Roman"/>
          <w:sz w:val="36"/>
          <w:szCs w:val="36"/>
          <w:u w:val="single"/>
        </w:rPr>
        <w:t>Crashing Through</w:t>
      </w:r>
    </w:p>
    <w:p w14:paraId="7318C49C" w14:textId="77777777" w:rsidR="004F0348" w:rsidRDefault="004F0348" w:rsidP="004F034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Chapter 10 Crossword</w:t>
      </w:r>
    </w:p>
    <w:p w14:paraId="183B9926" w14:textId="77777777" w:rsidR="004F0348" w:rsidRDefault="004F0348" w:rsidP="004F034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16EFFAD" w14:textId="77777777" w:rsidR="004F0348" w:rsidRDefault="004F0348" w:rsidP="004F034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Don’t include spaces in between words</w:t>
      </w:r>
    </w:p>
    <w:p w14:paraId="5A536484" w14:textId="77777777" w:rsidR="004F0348" w:rsidRDefault="004F0348" w:rsidP="004F0348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4C43FF88" w14:textId="77777777" w:rsidR="004F0348" w:rsidRPr="004F0348" w:rsidRDefault="004F0348" w:rsidP="004F034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</w:rPr>
        <w:drawing>
          <wp:inline distT="0" distB="0" distL="0" distR="0" wp14:anchorId="3FAF8FC7" wp14:editId="4D2B8D26">
            <wp:extent cx="6711364" cy="614018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10-25 at 2.19.27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9708" cy="6147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EED9A" w14:textId="77777777" w:rsidR="00635161" w:rsidRDefault="00AA3C19"/>
    <w:p w14:paraId="3CDE2E0C" w14:textId="77777777" w:rsidR="004F0348" w:rsidRDefault="004F0348"/>
    <w:p w14:paraId="32995AED" w14:textId="77777777" w:rsidR="004F0348" w:rsidRDefault="004F0348"/>
    <w:p w14:paraId="40420466" w14:textId="77777777" w:rsidR="004F0348" w:rsidRDefault="004F0348">
      <w:r>
        <w:rPr>
          <w:noProof/>
        </w:rPr>
        <w:lastRenderedPageBreak/>
        <w:drawing>
          <wp:inline distT="0" distB="0" distL="0" distR="0" wp14:anchorId="1AD2CC10" wp14:editId="23EB52D0">
            <wp:extent cx="7138035" cy="279039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0-25 at 2.21.14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5784" cy="279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0348" w:rsidSect="004F03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348"/>
    <w:rsid w:val="00313AD1"/>
    <w:rsid w:val="004F0348"/>
    <w:rsid w:val="005C7327"/>
    <w:rsid w:val="00AA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A3F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0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Como, Lauren Gloria - comolg</dc:creator>
  <cp:keywords/>
  <dc:description/>
  <cp:lastModifiedBy>Kayla Stalph</cp:lastModifiedBy>
  <cp:revision>2</cp:revision>
  <dcterms:created xsi:type="dcterms:W3CDTF">2022-01-24T15:11:00Z</dcterms:created>
  <dcterms:modified xsi:type="dcterms:W3CDTF">2022-01-24T15:11:00Z</dcterms:modified>
</cp:coreProperties>
</file>