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8E7" w14:textId="77777777" w:rsidR="00F81B21" w:rsidRDefault="00827D8D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4C6C5E2D" w14:textId="77777777" w:rsidR="00F81B21" w:rsidRDefault="00F81B21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7465D2A4" w14:textId="77777777" w:rsidR="00F81B21" w:rsidRDefault="00827D8D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 xml:space="preserve">It’s Trevor Noah: Born a Crime 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81B21" w14:paraId="7310A5D0" w14:textId="77777777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C5CF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3CCA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D9C4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04F9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BD52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</w:tr>
      <w:tr w:rsidR="00F81B21" w14:paraId="1E6203F6" w14:textId="77777777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61126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D0EC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B9B6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5BFF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4085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</w:tr>
      <w:tr w:rsidR="00F81B21" w14:paraId="7A444B80" w14:textId="77777777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BF72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5267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1906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F2B1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3F46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</w:tr>
      <w:tr w:rsidR="00F81B21" w14:paraId="62526C82" w14:textId="77777777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5CFF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60E8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75596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22E6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AF5D" w14:textId="77777777" w:rsidR="00F81B21" w:rsidRDefault="00F81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</w:p>
        </w:tc>
      </w:tr>
    </w:tbl>
    <w:p w14:paraId="0F199C62" w14:textId="77777777" w:rsidR="00F81B21" w:rsidRDefault="00F81B21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</w:p>
    <w:p w14:paraId="64911751" w14:textId="77777777" w:rsidR="00F81B21" w:rsidRDefault="00827D8D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Stories from a South African Childhood</w:t>
      </w:r>
    </w:p>
    <w:p w14:paraId="2D3875B7" w14:textId="77777777" w:rsidR="00F81B21" w:rsidRDefault="00F81B21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6A08A78C" w14:textId="77777777" w:rsidR="00F81B21" w:rsidRDefault="00827D8D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Chapters 1-2 Worksheet B</w:t>
      </w:r>
    </w:p>
    <w:p w14:paraId="69109D4B" w14:textId="77777777" w:rsidR="00F81B21" w:rsidRDefault="00F81B21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3D6F349E" w14:textId="77777777" w:rsidR="00F81B21" w:rsidRDefault="00F81B2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6E425A3A" w14:textId="77777777" w:rsidR="00F81B21" w:rsidRDefault="00827D8D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Circle all that are true about the South African aparthied:</w:t>
      </w:r>
    </w:p>
    <w:p w14:paraId="028C5231" w14:textId="77777777" w:rsidR="00F81B21" w:rsidRDefault="00827D8D">
      <w:pPr>
        <w:numPr>
          <w:ilvl w:val="1"/>
          <w:numId w:val="1"/>
        </w:numPr>
        <w:spacing w:line="240" w:lineRule="auto"/>
        <w:ind w:left="1800" w:hanging="720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Non-white South Africans were forced to live in    seperate areas from whites. </w:t>
      </w:r>
    </w:p>
    <w:p w14:paraId="5C39E3A9" w14:textId="77777777" w:rsidR="00F81B21" w:rsidRDefault="00827D8D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It only lasted 5 years. </w:t>
      </w:r>
    </w:p>
    <w:p w14:paraId="33DFBDA3" w14:textId="77777777" w:rsidR="00F81B21" w:rsidRDefault="00827D8D">
      <w:pPr>
        <w:numPr>
          <w:ilvl w:val="1"/>
          <w:numId w:val="1"/>
        </w:numPr>
        <w:spacing w:line="240" w:lineRule="auto"/>
        <w:ind w:left="1800" w:hanging="720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Non-white South Africans were required to carry documentation when in restricted areas. </w:t>
      </w:r>
    </w:p>
    <w:p w14:paraId="297AEEA2" w14:textId="77777777" w:rsidR="00F81B21" w:rsidRDefault="00827D8D">
      <w:pPr>
        <w:numPr>
          <w:ilvl w:val="1"/>
          <w:numId w:val="1"/>
        </w:numPr>
        <w:spacing w:line="240" w:lineRule="auto"/>
        <w:ind w:left="1800" w:hanging="720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It</w:t>
      </w:r>
      <w:r>
        <w:rPr>
          <w:rFonts w:ascii="Cambria" w:eastAsia="Cambria" w:hAnsi="Cambria" w:cs="Cambria"/>
          <w:b/>
          <w:sz w:val="32"/>
          <w:szCs w:val="32"/>
        </w:rPr>
        <w:t xml:space="preserve"> was illegal for non-whites and whites to marry or have sexual relations. </w:t>
      </w:r>
    </w:p>
    <w:p w14:paraId="6C217D36" w14:textId="77777777" w:rsidR="00F81B21" w:rsidRDefault="00827D8D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ab/>
      </w:r>
    </w:p>
    <w:p w14:paraId="5BCD81F1" w14:textId="77777777" w:rsidR="00F81B21" w:rsidRDefault="00F81B21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75FEE82B" w14:textId="77777777" w:rsidR="00F81B21" w:rsidRDefault="00827D8D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In Chapter 1, what does Trevor mean by “born a crime”?</w:t>
      </w:r>
    </w:p>
    <w:p w14:paraId="4F1DAFDB" w14:textId="77777777" w:rsidR="00F81B21" w:rsidRDefault="00827D8D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     </w:t>
      </w:r>
      <w:r>
        <w:rPr>
          <w:rFonts w:ascii="Cambria" w:eastAsia="Cambria" w:hAnsi="Cambria" w:cs="Cambria"/>
          <w:sz w:val="32"/>
          <w:szCs w:val="32"/>
        </w:rPr>
        <w:t xml:space="preserve">He was born to a white father and white mother. </w:t>
      </w:r>
    </w:p>
    <w:p w14:paraId="40F056AD" w14:textId="77777777" w:rsidR="00F81B21" w:rsidRDefault="00827D8D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His parents were not married. </w:t>
      </w:r>
    </w:p>
    <w:p w14:paraId="5F39F6D3" w14:textId="77777777" w:rsidR="00F81B21" w:rsidRDefault="00827D8D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   </w:t>
      </w:r>
      <w:r>
        <w:rPr>
          <w:rFonts w:ascii="Cambria" w:eastAsia="Cambria" w:hAnsi="Cambria" w:cs="Cambria"/>
          <w:b/>
          <w:sz w:val="32"/>
          <w:szCs w:val="32"/>
        </w:rPr>
        <w:t xml:space="preserve"> He was born to a white father and</w:t>
      </w:r>
      <w:r>
        <w:rPr>
          <w:rFonts w:ascii="Cambria" w:eastAsia="Cambria" w:hAnsi="Cambria" w:cs="Cambria"/>
          <w:b/>
          <w:sz w:val="32"/>
          <w:szCs w:val="32"/>
        </w:rPr>
        <w:t xml:space="preserve"> black mother. </w:t>
      </w:r>
    </w:p>
    <w:p w14:paraId="4DBEDD89" w14:textId="77777777" w:rsidR="00F81B21" w:rsidRDefault="00827D8D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He was born in jail.</w:t>
      </w:r>
    </w:p>
    <w:p w14:paraId="2E45A54A" w14:textId="77777777" w:rsidR="00F81B21" w:rsidRDefault="00F81B2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40E2DD87" w14:textId="77777777" w:rsidR="00F81B21" w:rsidRDefault="00F81B2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5A594F1F" w14:textId="77777777" w:rsidR="00F81B21" w:rsidRDefault="00F81B2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2F3D3240" w14:textId="77777777" w:rsidR="00F81B21" w:rsidRDefault="00827D8D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True or </w:t>
      </w:r>
      <w:r>
        <w:rPr>
          <w:rFonts w:ascii="Cambria" w:eastAsia="Cambria" w:hAnsi="Cambria" w:cs="Cambria"/>
          <w:b/>
          <w:sz w:val="32"/>
          <w:szCs w:val="32"/>
          <w:u w:val="single"/>
        </w:rPr>
        <w:t>False</w:t>
      </w:r>
      <w:r>
        <w:rPr>
          <w:rFonts w:ascii="Cambria" w:eastAsia="Cambria" w:hAnsi="Cambria" w:cs="Cambria"/>
          <w:b/>
          <w:sz w:val="32"/>
          <w:szCs w:val="32"/>
        </w:rPr>
        <w:t>: Trevor’s father was in the delivery room with his mother when Trevor was born (circle either True or False)</w:t>
      </w:r>
    </w:p>
    <w:p w14:paraId="59BDA0DB" w14:textId="77777777" w:rsidR="00F81B21" w:rsidRDefault="00F81B2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5AD0E911" w14:textId="77777777" w:rsidR="00F81B21" w:rsidRDefault="00F81B2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1B8A2684" w14:textId="77777777" w:rsidR="00F81B21" w:rsidRDefault="00F81B2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1DF45AAA" w14:textId="77777777" w:rsidR="00F81B21" w:rsidRDefault="00F81B2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4246F4E3" w14:textId="77777777" w:rsidR="00F81B21" w:rsidRDefault="00F81B2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372D8D18" w14:textId="77777777" w:rsidR="00F81B21" w:rsidRDefault="00827D8D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Circle all that are true about Trevor Noah’s childhood so far:  </w:t>
      </w:r>
    </w:p>
    <w:p w14:paraId="698AA962" w14:textId="77777777" w:rsidR="00F81B21" w:rsidRDefault="00827D8D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Trevor was only allowed</w:t>
      </w:r>
      <w:r>
        <w:rPr>
          <w:rFonts w:ascii="Cambria" w:eastAsia="Cambria" w:hAnsi="Cambria" w:cs="Cambria"/>
          <w:b/>
          <w:sz w:val="32"/>
          <w:szCs w:val="32"/>
        </w:rPr>
        <w:t xml:space="preserve"> to play inside at his Grandma’s house</w:t>
      </w:r>
    </w:p>
    <w:p w14:paraId="07910260" w14:textId="77777777" w:rsidR="00F81B21" w:rsidRDefault="00827D8D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Trevor was thrown off a bicycle </w:t>
      </w:r>
    </w:p>
    <w:p w14:paraId="6114D452" w14:textId="77777777" w:rsidR="00F81B21" w:rsidRDefault="00827D8D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Trevor had to walk on the other side of the street from his father </w:t>
      </w:r>
    </w:p>
    <w:p w14:paraId="77223783" w14:textId="77777777" w:rsidR="00F81B21" w:rsidRDefault="00827D8D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On Sunday’s Trevor</w:t>
      </w:r>
      <w:r>
        <w:rPr>
          <w:rFonts w:ascii="Cambria" w:eastAsia="Cambria" w:hAnsi="Cambria" w:cs="Cambria"/>
          <w:b/>
          <w:sz w:val="32"/>
          <w:szCs w:val="32"/>
          <w:u w:val="single"/>
        </w:rPr>
        <w:t xml:space="preserve"> attended 2 churches</w:t>
      </w:r>
      <w:r>
        <w:rPr>
          <w:rFonts w:ascii="Cambria" w:eastAsia="Cambria" w:hAnsi="Cambria" w:cs="Cambria"/>
          <w:sz w:val="32"/>
          <w:szCs w:val="32"/>
        </w:rPr>
        <w:t xml:space="preserve"> with his family    </w:t>
      </w:r>
    </w:p>
    <w:p w14:paraId="76B881BD" w14:textId="77777777" w:rsidR="00F81B21" w:rsidRDefault="00F81B2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1F563842" w14:textId="77777777" w:rsidR="00F81B21" w:rsidRDefault="00F81B2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49B8F48C" w14:textId="77777777" w:rsidR="00F81B21" w:rsidRDefault="00F81B2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14:paraId="578A7E04" w14:textId="77777777" w:rsidR="00F81B21" w:rsidRDefault="00F81B21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sectPr w:rsidR="00F81B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25FEF"/>
    <w:multiLevelType w:val="multilevel"/>
    <w:tmpl w:val="205CE32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21"/>
    <w:rsid w:val="00827D8D"/>
    <w:rsid w:val="00F8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D6A7"/>
  <w15:docId w15:val="{21E2F59A-50BA-4571-A96D-6A255D1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2022-01-21T19:55:00Z</dcterms:created>
  <dcterms:modified xsi:type="dcterms:W3CDTF">2022-01-21T19:55:00Z</dcterms:modified>
</cp:coreProperties>
</file>